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54F1" w14:textId="77777777" w:rsidR="00B934DA" w:rsidRDefault="00B934DA">
      <w:pPr>
        <w:pStyle w:val="Title"/>
      </w:pPr>
      <w:r>
        <w:t>TOWN OF HUBBARD</w:t>
      </w:r>
    </w:p>
    <w:p w14:paraId="2024A175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3852BB61" w14:textId="77777777" w:rsidR="00B934DA" w:rsidRDefault="005E33C1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</w:t>
      </w:r>
      <w:r w:rsidR="00A7602C">
        <w:rPr>
          <w:rFonts w:ascii="Tw Cen MT" w:hAnsi="Tw Cen MT"/>
        </w:rPr>
        <w:t xml:space="preserve"> Road</w:t>
      </w:r>
    </w:p>
    <w:p w14:paraId="58EB42B7" w14:textId="77777777" w:rsidR="00B934DA" w:rsidRDefault="00A7602C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</w:p>
    <w:p w14:paraId="546B5573" w14:textId="77777777" w:rsidR="00B934DA" w:rsidRDefault="00B934DA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 xml:space="preserve">Phone </w:t>
      </w:r>
      <w:r w:rsidR="00A7602C">
        <w:rPr>
          <w:rFonts w:ascii="Tw Cen MT Condensed" w:hAnsi="Tw Cen MT Condensed"/>
        </w:rPr>
        <w:t>920-349-3223</w:t>
      </w:r>
    </w:p>
    <w:p w14:paraId="5D453C6C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442BE662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63320DB3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12446C8A" w14:textId="77777777" w:rsidR="00255A77" w:rsidRDefault="00255A77" w:rsidP="00C01054">
      <w:pPr>
        <w:jc w:val="center"/>
        <w:rPr>
          <w:b/>
        </w:rPr>
      </w:pPr>
    </w:p>
    <w:p w14:paraId="66049BCF" w14:textId="50DBD784" w:rsidR="00C01054" w:rsidRDefault="00C01054" w:rsidP="00C01054">
      <w:pPr>
        <w:jc w:val="center"/>
        <w:rPr>
          <w:b/>
        </w:rPr>
      </w:pPr>
      <w:r>
        <w:rPr>
          <w:b/>
        </w:rPr>
        <w:t>NOTICE OF TOWN OF HUBBAR</w:t>
      </w:r>
      <w:r w:rsidR="00017244">
        <w:rPr>
          <w:b/>
        </w:rPr>
        <w:t>D TOWN BOARD MEETING-</w:t>
      </w:r>
      <w:r w:rsidR="0088158C">
        <w:rPr>
          <w:b/>
        </w:rPr>
        <w:t xml:space="preserve">September </w:t>
      </w:r>
      <w:r w:rsidR="00062295">
        <w:rPr>
          <w:b/>
        </w:rPr>
        <w:t>14</w:t>
      </w:r>
      <w:r w:rsidR="002A7199">
        <w:rPr>
          <w:b/>
        </w:rPr>
        <w:t>, 20</w:t>
      </w:r>
      <w:r w:rsidR="002E0923">
        <w:rPr>
          <w:b/>
        </w:rPr>
        <w:t>2</w:t>
      </w:r>
      <w:r w:rsidR="00062295">
        <w:rPr>
          <w:b/>
        </w:rPr>
        <w:t>1</w:t>
      </w:r>
    </w:p>
    <w:p w14:paraId="59DA3E72" w14:textId="77777777" w:rsidR="00017244" w:rsidRDefault="00C01054" w:rsidP="00C01054">
      <w:pPr>
        <w:pStyle w:val="NoSpacing"/>
      </w:pPr>
      <w:r>
        <w:tab/>
      </w:r>
    </w:p>
    <w:p w14:paraId="249A8AFC" w14:textId="2381080F" w:rsidR="00C01054" w:rsidRDefault="00C01054" w:rsidP="00C01054">
      <w:pPr>
        <w:pStyle w:val="NoSpacing"/>
      </w:pPr>
      <w:r>
        <w:t>The regular monthly meeting of the Town of Hubbard Town Board will</w:t>
      </w:r>
      <w:r w:rsidR="00017244">
        <w:t xml:space="preserve"> be held on </w:t>
      </w:r>
      <w:r w:rsidR="0088158C">
        <w:t>Tuesday</w:t>
      </w:r>
      <w:r w:rsidR="00017244">
        <w:t>,</w:t>
      </w:r>
      <w:r w:rsidR="0088158C">
        <w:t xml:space="preserve"> Septemb</w:t>
      </w:r>
      <w:r w:rsidR="00FA49C2">
        <w:t>e</w:t>
      </w:r>
      <w:r w:rsidR="0088158C">
        <w:t xml:space="preserve">r </w:t>
      </w:r>
      <w:r w:rsidR="00062295">
        <w:t>14</w:t>
      </w:r>
      <w:r w:rsidR="00C24250">
        <w:t xml:space="preserve">, </w:t>
      </w:r>
      <w:r w:rsidR="000829FA">
        <w:t>20</w:t>
      </w:r>
      <w:r w:rsidR="002E0923">
        <w:t>2</w:t>
      </w:r>
      <w:r w:rsidR="00062295">
        <w:t>1</w:t>
      </w:r>
      <w:r>
        <w:t xml:space="preserve"> at 7:30 PM at the Hubbard Town Hall, W2864 Neda Road in the village of Neda.</w:t>
      </w:r>
    </w:p>
    <w:p w14:paraId="57D2AAC8" w14:textId="77777777" w:rsidR="00C01054" w:rsidRDefault="00C01054" w:rsidP="00C01054">
      <w:pPr>
        <w:pStyle w:val="NoSpacing"/>
      </w:pPr>
    </w:p>
    <w:p w14:paraId="47EE8E33" w14:textId="77777777" w:rsidR="00C01054" w:rsidRDefault="00C01054" w:rsidP="00C01054">
      <w:pPr>
        <w:pStyle w:val="NoSpacing"/>
        <w:rPr>
          <w:b/>
        </w:rPr>
      </w:pPr>
      <w:r>
        <w:tab/>
      </w:r>
      <w:r>
        <w:tab/>
      </w:r>
      <w:r>
        <w:rPr>
          <w:b/>
        </w:rPr>
        <w:t>AGENDA:</w:t>
      </w:r>
    </w:p>
    <w:p w14:paraId="25D228AD" w14:textId="77777777" w:rsidR="00C01054" w:rsidRDefault="00C01054" w:rsidP="00C01054">
      <w:pPr>
        <w:pStyle w:val="NoSpacing"/>
        <w:rPr>
          <w:b/>
        </w:rPr>
      </w:pPr>
    </w:p>
    <w:p w14:paraId="0A6F28C7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Call to Order</w:t>
      </w:r>
    </w:p>
    <w:p w14:paraId="657C090C" w14:textId="77777777" w:rsidR="00C01054" w:rsidRDefault="009139D4" w:rsidP="00C01054">
      <w:pPr>
        <w:pStyle w:val="NoSpacing"/>
        <w:numPr>
          <w:ilvl w:val="0"/>
          <w:numId w:val="4"/>
        </w:numPr>
      </w:pPr>
      <w:r>
        <w:t>Verification of the</w:t>
      </w:r>
      <w:r w:rsidR="00C01054">
        <w:t xml:space="preserve"> posting of the Agenda</w:t>
      </w:r>
    </w:p>
    <w:p w14:paraId="6273F862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approval of the minutes of the previous Town Board meeting</w:t>
      </w:r>
    </w:p>
    <w:p w14:paraId="160CBE71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acceptance of the Treasurer’s Report</w:t>
      </w:r>
    </w:p>
    <w:p w14:paraId="01F2ABAD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Review and payment of bills presented</w:t>
      </w:r>
    </w:p>
    <w:p w14:paraId="50C1F45C" w14:textId="616F7736" w:rsidR="00696954" w:rsidRDefault="00C01054" w:rsidP="002E0923">
      <w:pPr>
        <w:pStyle w:val="NoSpacing"/>
        <w:numPr>
          <w:ilvl w:val="0"/>
          <w:numId w:val="4"/>
        </w:numPr>
      </w:pPr>
      <w:r>
        <w:t>Public Appearances (limit of 5 minutes per person)</w:t>
      </w:r>
    </w:p>
    <w:p w14:paraId="0C3D38F9" w14:textId="141EE6FE" w:rsidR="002E0923" w:rsidRDefault="00062295" w:rsidP="002E0923">
      <w:pPr>
        <w:pStyle w:val="NoSpacing"/>
        <w:numPr>
          <w:ilvl w:val="0"/>
          <w:numId w:val="4"/>
        </w:numPr>
      </w:pPr>
      <w:r>
        <w:t>Ayres Bridge Design Contract</w:t>
      </w:r>
    </w:p>
    <w:p w14:paraId="1E756700" w14:textId="16177032" w:rsidR="00915AF3" w:rsidRDefault="00062295" w:rsidP="00545A49">
      <w:pPr>
        <w:pStyle w:val="NoSpacing"/>
        <w:numPr>
          <w:ilvl w:val="0"/>
          <w:numId w:val="4"/>
        </w:numPr>
      </w:pPr>
      <w:r>
        <w:t>Recycling Ordinance XXIII</w:t>
      </w:r>
    </w:p>
    <w:p w14:paraId="1C37F9EB" w14:textId="6A615B03" w:rsidR="00062295" w:rsidRDefault="00062295" w:rsidP="00545A49">
      <w:pPr>
        <w:pStyle w:val="NoSpacing"/>
        <w:numPr>
          <w:ilvl w:val="0"/>
          <w:numId w:val="4"/>
        </w:numPr>
      </w:pPr>
      <w:r>
        <w:t>Refuse and Recycling Pricing</w:t>
      </w:r>
    </w:p>
    <w:p w14:paraId="33ED697E" w14:textId="0510FF03" w:rsidR="00CD0091" w:rsidRDefault="00CD0091" w:rsidP="00545A49">
      <w:pPr>
        <w:pStyle w:val="NoSpacing"/>
        <w:numPr>
          <w:ilvl w:val="0"/>
          <w:numId w:val="4"/>
        </w:numPr>
      </w:pPr>
      <w:r>
        <w:t xml:space="preserve">Intergovernmental Cooperation Agreement (Village of </w:t>
      </w:r>
      <w:proofErr w:type="spellStart"/>
      <w:r>
        <w:t>Kekoskee</w:t>
      </w:r>
      <w:proofErr w:type="spellEnd"/>
      <w:r>
        <w:t>/T of Williamstown)</w:t>
      </w:r>
    </w:p>
    <w:p w14:paraId="0E1A9EBD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Correspondence</w:t>
      </w:r>
    </w:p>
    <w:p w14:paraId="2E48707C" w14:textId="77777777" w:rsidR="00171CCB" w:rsidRDefault="00B4312F" w:rsidP="00171CCB">
      <w:pPr>
        <w:pStyle w:val="NoSpacing"/>
        <w:numPr>
          <w:ilvl w:val="0"/>
          <w:numId w:val="4"/>
        </w:numPr>
      </w:pPr>
      <w:r>
        <w:t xml:space="preserve">Set date for </w:t>
      </w:r>
      <w:r w:rsidR="006B128F">
        <w:t>October</w:t>
      </w:r>
      <w:r w:rsidR="002F21A9">
        <w:t xml:space="preserve"> </w:t>
      </w:r>
      <w:r w:rsidR="00C01054">
        <w:t>meeting</w:t>
      </w:r>
      <w:r w:rsidR="00F11D32">
        <w:t xml:space="preserve"> </w:t>
      </w:r>
    </w:p>
    <w:p w14:paraId="2C1004E3" w14:textId="77777777" w:rsidR="00C01054" w:rsidRDefault="00545A49" w:rsidP="00C01054">
      <w:pPr>
        <w:pStyle w:val="NoSpacing"/>
        <w:ind w:firstLine="270"/>
      </w:pPr>
      <w:r>
        <w:t xml:space="preserve"> 14</w:t>
      </w:r>
      <w:r w:rsidR="00C01054">
        <w:t>.  Adjourn</w:t>
      </w:r>
    </w:p>
    <w:p w14:paraId="7D984902" w14:textId="77777777" w:rsidR="003438CA" w:rsidRDefault="003438CA" w:rsidP="00C01054">
      <w:pPr>
        <w:pStyle w:val="NoSpacing"/>
        <w:ind w:firstLine="270"/>
      </w:pPr>
    </w:p>
    <w:p w14:paraId="5635DC0B" w14:textId="77777777" w:rsidR="00F95039" w:rsidRDefault="00C01054" w:rsidP="00F95039">
      <w:pPr>
        <w:pStyle w:val="NoSpacing"/>
        <w:ind w:left="720"/>
      </w:pPr>
      <w:r>
        <w:tab/>
      </w:r>
    </w:p>
    <w:p w14:paraId="6B4777D2" w14:textId="77777777" w:rsidR="00F95039" w:rsidRDefault="00F95039" w:rsidP="00F95039"/>
    <w:p w14:paraId="2FCCADB9" w14:textId="77777777" w:rsidR="00255A77" w:rsidRDefault="00255A77" w:rsidP="00017244">
      <w:pPr>
        <w:pStyle w:val="NoSpacing"/>
      </w:pPr>
    </w:p>
    <w:p w14:paraId="5A31648D" w14:textId="77777777" w:rsidR="009D1931" w:rsidRDefault="00C01054" w:rsidP="009D1931">
      <w:pPr>
        <w:ind w:firstLine="720"/>
      </w:pPr>
      <w:r>
        <w:t>Any or all of the issues brought before the Board for discussion may or may not have action taken on them.</w:t>
      </w:r>
      <w:r w:rsidR="00017244">
        <w:tab/>
      </w:r>
    </w:p>
    <w:p w14:paraId="33EB66F7" w14:textId="77777777" w:rsidR="009D1931" w:rsidRDefault="009D1931" w:rsidP="009D1931">
      <w:pPr>
        <w:ind w:firstLine="720"/>
      </w:pPr>
    </w:p>
    <w:p w14:paraId="68D9E13A" w14:textId="569C3031" w:rsidR="00C01054" w:rsidRPr="00DB410E" w:rsidRDefault="00017244" w:rsidP="00017244">
      <w:pPr>
        <w:pStyle w:val="NoSpacing"/>
      </w:pPr>
      <w:r>
        <w:tab/>
      </w:r>
      <w:r w:rsidR="008A7FE0">
        <w:t xml:space="preserve">Carrie Neu      </w:t>
      </w:r>
      <w:r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>
        <w:tab/>
      </w:r>
      <w:r>
        <w:tab/>
      </w:r>
      <w:r w:rsidR="00C01054">
        <w:t>Town of Hubbard Clerk</w:t>
      </w:r>
    </w:p>
    <w:p w14:paraId="09A26390" w14:textId="77777777" w:rsidR="00273FF5" w:rsidRDefault="00273FF5">
      <w:pPr>
        <w:jc w:val="center"/>
        <w:rPr>
          <w:rFonts w:ascii="Gill Sans MT Condensed" w:hAnsi="Gill Sans MT Condensed"/>
        </w:rPr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8B3"/>
    <w:multiLevelType w:val="hybridMultilevel"/>
    <w:tmpl w:val="39DAF244"/>
    <w:lvl w:ilvl="0" w:tplc="235C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92"/>
    <w:rsid w:val="00001E38"/>
    <w:rsid w:val="0000220D"/>
    <w:rsid w:val="000024C1"/>
    <w:rsid w:val="00017244"/>
    <w:rsid w:val="0003755D"/>
    <w:rsid w:val="00042A20"/>
    <w:rsid w:val="00044B95"/>
    <w:rsid w:val="00062295"/>
    <w:rsid w:val="000643ED"/>
    <w:rsid w:val="0006499E"/>
    <w:rsid w:val="000659BC"/>
    <w:rsid w:val="000829FA"/>
    <w:rsid w:val="00084B8B"/>
    <w:rsid w:val="000858F0"/>
    <w:rsid w:val="000A2B96"/>
    <w:rsid w:val="000A3544"/>
    <w:rsid w:val="000C2293"/>
    <w:rsid w:val="000C6C08"/>
    <w:rsid w:val="000D2D71"/>
    <w:rsid w:val="000E3A1D"/>
    <w:rsid w:val="000F29CC"/>
    <w:rsid w:val="0010239E"/>
    <w:rsid w:val="00103DD6"/>
    <w:rsid w:val="00106AF6"/>
    <w:rsid w:val="0012050D"/>
    <w:rsid w:val="00123C48"/>
    <w:rsid w:val="00171CCB"/>
    <w:rsid w:val="001A35D7"/>
    <w:rsid w:val="001B4713"/>
    <w:rsid w:val="001C5194"/>
    <w:rsid w:val="001C5CA0"/>
    <w:rsid w:val="001D5E6A"/>
    <w:rsid w:val="001F25BE"/>
    <w:rsid w:val="002348A8"/>
    <w:rsid w:val="00237264"/>
    <w:rsid w:val="00237BCB"/>
    <w:rsid w:val="00246358"/>
    <w:rsid w:val="00255A77"/>
    <w:rsid w:val="00263B01"/>
    <w:rsid w:val="00273FF5"/>
    <w:rsid w:val="002873F7"/>
    <w:rsid w:val="002A3DD6"/>
    <w:rsid w:val="002A7199"/>
    <w:rsid w:val="002B1AF1"/>
    <w:rsid w:val="002C472C"/>
    <w:rsid w:val="002C797B"/>
    <w:rsid w:val="002D79D0"/>
    <w:rsid w:val="002E0923"/>
    <w:rsid w:val="002F21A9"/>
    <w:rsid w:val="00303299"/>
    <w:rsid w:val="00303EED"/>
    <w:rsid w:val="0031441C"/>
    <w:rsid w:val="00334309"/>
    <w:rsid w:val="00334854"/>
    <w:rsid w:val="003438CA"/>
    <w:rsid w:val="003512F5"/>
    <w:rsid w:val="00353627"/>
    <w:rsid w:val="00380E24"/>
    <w:rsid w:val="00381788"/>
    <w:rsid w:val="00386B75"/>
    <w:rsid w:val="003A2BD4"/>
    <w:rsid w:val="003C3209"/>
    <w:rsid w:val="003D73B2"/>
    <w:rsid w:val="003E5531"/>
    <w:rsid w:val="003F3C1E"/>
    <w:rsid w:val="003F5C51"/>
    <w:rsid w:val="004103C7"/>
    <w:rsid w:val="004131D5"/>
    <w:rsid w:val="00417D10"/>
    <w:rsid w:val="004361AF"/>
    <w:rsid w:val="00483D0D"/>
    <w:rsid w:val="004878B5"/>
    <w:rsid w:val="00492FDB"/>
    <w:rsid w:val="004944A2"/>
    <w:rsid w:val="004D5DFC"/>
    <w:rsid w:val="00525F1C"/>
    <w:rsid w:val="005307F3"/>
    <w:rsid w:val="005449E1"/>
    <w:rsid w:val="00545A49"/>
    <w:rsid w:val="00553B5D"/>
    <w:rsid w:val="0057313D"/>
    <w:rsid w:val="005818D3"/>
    <w:rsid w:val="005A4060"/>
    <w:rsid w:val="005B61A5"/>
    <w:rsid w:val="005C1AF8"/>
    <w:rsid w:val="005C5AC7"/>
    <w:rsid w:val="005D3446"/>
    <w:rsid w:val="005D61ED"/>
    <w:rsid w:val="005D6838"/>
    <w:rsid w:val="005E0AF0"/>
    <w:rsid w:val="005E1181"/>
    <w:rsid w:val="005E33C1"/>
    <w:rsid w:val="006039F5"/>
    <w:rsid w:val="006117A5"/>
    <w:rsid w:val="0061253D"/>
    <w:rsid w:val="0061790B"/>
    <w:rsid w:val="0062410C"/>
    <w:rsid w:val="0063163E"/>
    <w:rsid w:val="00657F70"/>
    <w:rsid w:val="00662F29"/>
    <w:rsid w:val="00690E63"/>
    <w:rsid w:val="00691854"/>
    <w:rsid w:val="00692328"/>
    <w:rsid w:val="00696954"/>
    <w:rsid w:val="006B1127"/>
    <w:rsid w:val="006B128F"/>
    <w:rsid w:val="006C0207"/>
    <w:rsid w:val="006D7A9E"/>
    <w:rsid w:val="006F2C88"/>
    <w:rsid w:val="00725942"/>
    <w:rsid w:val="00727FA7"/>
    <w:rsid w:val="0075282D"/>
    <w:rsid w:val="00756DA9"/>
    <w:rsid w:val="007635CB"/>
    <w:rsid w:val="00791542"/>
    <w:rsid w:val="00794055"/>
    <w:rsid w:val="00795644"/>
    <w:rsid w:val="007F2069"/>
    <w:rsid w:val="007F482F"/>
    <w:rsid w:val="008103D1"/>
    <w:rsid w:val="0082001C"/>
    <w:rsid w:val="00826C26"/>
    <w:rsid w:val="008328A1"/>
    <w:rsid w:val="00863E40"/>
    <w:rsid w:val="00866399"/>
    <w:rsid w:val="0088158C"/>
    <w:rsid w:val="008835F2"/>
    <w:rsid w:val="008A7FE0"/>
    <w:rsid w:val="008B3E7E"/>
    <w:rsid w:val="008B4BB7"/>
    <w:rsid w:val="008B6AAA"/>
    <w:rsid w:val="008C2481"/>
    <w:rsid w:val="008D20A3"/>
    <w:rsid w:val="008E6743"/>
    <w:rsid w:val="008E7792"/>
    <w:rsid w:val="00901167"/>
    <w:rsid w:val="009139D4"/>
    <w:rsid w:val="00915AF3"/>
    <w:rsid w:val="00926E43"/>
    <w:rsid w:val="0093599B"/>
    <w:rsid w:val="0094322A"/>
    <w:rsid w:val="009631B4"/>
    <w:rsid w:val="00965923"/>
    <w:rsid w:val="009761F6"/>
    <w:rsid w:val="009801AF"/>
    <w:rsid w:val="00980D69"/>
    <w:rsid w:val="009C1359"/>
    <w:rsid w:val="009D0AAE"/>
    <w:rsid w:val="009D1931"/>
    <w:rsid w:val="00A029EE"/>
    <w:rsid w:val="00A075CA"/>
    <w:rsid w:val="00A17170"/>
    <w:rsid w:val="00A20612"/>
    <w:rsid w:val="00A22525"/>
    <w:rsid w:val="00A3364F"/>
    <w:rsid w:val="00A5493D"/>
    <w:rsid w:val="00A7602C"/>
    <w:rsid w:val="00A81295"/>
    <w:rsid w:val="00AD3040"/>
    <w:rsid w:val="00AF0D49"/>
    <w:rsid w:val="00AF0F1C"/>
    <w:rsid w:val="00B07AFB"/>
    <w:rsid w:val="00B16FAE"/>
    <w:rsid w:val="00B2132D"/>
    <w:rsid w:val="00B30037"/>
    <w:rsid w:val="00B4312F"/>
    <w:rsid w:val="00B461EB"/>
    <w:rsid w:val="00B64282"/>
    <w:rsid w:val="00B65484"/>
    <w:rsid w:val="00B777FC"/>
    <w:rsid w:val="00B934DA"/>
    <w:rsid w:val="00BF3508"/>
    <w:rsid w:val="00C00A72"/>
    <w:rsid w:val="00C01054"/>
    <w:rsid w:val="00C1072A"/>
    <w:rsid w:val="00C15108"/>
    <w:rsid w:val="00C24250"/>
    <w:rsid w:val="00C25A60"/>
    <w:rsid w:val="00C31939"/>
    <w:rsid w:val="00C46F98"/>
    <w:rsid w:val="00C556A1"/>
    <w:rsid w:val="00C729E6"/>
    <w:rsid w:val="00C84020"/>
    <w:rsid w:val="00CA0FD0"/>
    <w:rsid w:val="00CD0091"/>
    <w:rsid w:val="00CD0EC4"/>
    <w:rsid w:val="00CE438F"/>
    <w:rsid w:val="00CF70FA"/>
    <w:rsid w:val="00D21626"/>
    <w:rsid w:val="00D30877"/>
    <w:rsid w:val="00D3234F"/>
    <w:rsid w:val="00D368C2"/>
    <w:rsid w:val="00D376D8"/>
    <w:rsid w:val="00DA7203"/>
    <w:rsid w:val="00DB1716"/>
    <w:rsid w:val="00DC6191"/>
    <w:rsid w:val="00DF1305"/>
    <w:rsid w:val="00DF687A"/>
    <w:rsid w:val="00E03DED"/>
    <w:rsid w:val="00E05DC4"/>
    <w:rsid w:val="00E2363E"/>
    <w:rsid w:val="00E43C14"/>
    <w:rsid w:val="00E465FB"/>
    <w:rsid w:val="00E64DA5"/>
    <w:rsid w:val="00EA0E4C"/>
    <w:rsid w:val="00EA6790"/>
    <w:rsid w:val="00EA7270"/>
    <w:rsid w:val="00EB2E48"/>
    <w:rsid w:val="00EC720B"/>
    <w:rsid w:val="00F0046C"/>
    <w:rsid w:val="00F03882"/>
    <w:rsid w:val="00F104E7"/>
    <w:rsid w:val="00F113D2"/>
    <w:rsid w:val="00F11D32"/>
    <w:rsid w:val="00F3651B"/>
    <w:rsid w:val="00F374A9"/>
    <w:rsid w:val="00F61EA8"/>
    <w:rsid w:val="00F66917"/>
    <w:rsid w:val="00F85A26"/>
    <w:rsid w:val="00F95039"/>
    <w:rsid w:val="00FA02FA"/>
    <w:rsid w:val="00FA0DAD"/>
    <w:rsid w:val="00FA2F10"/>
    <w:rsid w:val="00FA49C2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145F9"/>
  <w15:docId w15:val="{3123D2A9-1077-411C-A79C-3FF6A3D6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2</cp:revision>
  <cp:lastPrinted>2016-01-08T15:01:00Z</cp:lastPrinted>
  <dcterms:created xsi:type="dcterms:W3CDTF">2021-09-09T19:01:00Z</dcterms:created>
  <dcterms:modified xsi:type="dcterms:W3CDTF">2021-09-09T19:01:00Z</dcterms:modified>
</cp:coreProperties>
</file>