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1E14" w14:textId="77777777" w:rsidR="00B934DA" w:rsidRDefault="00B934DA">
      <w:pPr>
        <w:pStyle w:val="Title"/>
      </w:pPr>
      <w:r>
        <w:t>TOWN OF HUBBARD</w:t>
      </w:r>
    </w:p>
    <w:p w14:paraId="03B4B7FE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7032CC4" w14:textId="0E57FF09" w:rsidR="00B934DA" w:rsidRDefault="001C0072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5FD93C75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2BF14BDE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696FE0E3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04135336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746C03EC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EDF759C" w14:textId="77777777" w:rsidR="00255A77" w:rsidRDefault="00255A77" w:rsidP="00C01054">
      <w:pPr>
        <w:jc w:val="center"/>
        <w:rPr>
          <w:b/>
        </w:rPr>
      </w:pPr>
    </w:p>
    <w:p w14:paraId="0DAFCBB3" w14:textId="7B4C1462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0836FC">
        <w:rPr>
          <w:b/>
        </w:rPr>
        <w:t>August</w:t>
      </w:r>
      <w:r w:rsidR="00C24250">
        <w:rPr>
          <w:b/>
        </w:rPr>
        <w:t xml:space="preserve"> </w:t>
      </w:r>
      <w:r w:rsidR="00344CE0">
        <w:rPr>
          <w:b/>
        </w:rPr>
        <w:t>5</w:t>
      </w:r>
      <w:r w:rsidR="00744549">
        <w:rPr>
          <w:b/>
        </w:rPr>
        <w:t>, 20</w:t>
      </w:r>
      <w:r w:rsidR="00344CE0">
        <w:rPr>
          <w:b/>
        </w:rPr>
        <w:t>20</w:t>
      </w:r>
    </w:p>
    <w:p w14:paraId="2C264667" w14:textId="77777777" w:rsidR="00017244" w:rsidRDefault="00C01054" w:rsidP="00C01054">
      <w:pPr>
        <w:pStyle w:val="NoSpacing"/>
      </w:pPr>
      <w:r>
        <w:tab/>
      </w:r>
    </w:p>
    <w:p w14:paraId="5367B5FB" w14:textId="38AA693F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44CE0">
        <w:t>Wednesday</w:t>
      </w:r>
      <w:r w:rsidR="00017244">
        <w:t>,</w:t>
      </w:r>
      <w:r w:rsidR="003438CA">
        <w:t xml:space="preserve"> </w:t>
      </w:r>
      <w:r w:rsidR="000836FC">
        <w:t xml:space="preserve">August </w:t>
      </w:r>
      <w:r w:rsidR="00344CE0">
        <w:t>5</w:t>
      </w:r>
      <w:r w:rsidR="00C24250">
        <w:t xml:space="preserve">, </w:t>
      </w:r>
      <w:r w:rsidR="000829FA">
        <w:t>20</w:t>
      </w:r>
      <w:r w:rsidR="00344CE0">
        <w:t>20</w:t>
      </w:r>
      <w:r>
        <w:t xml:space="preserve"> at 7:30 PM at the Hubbard Town Hall, W2864 Neda Road in the village of Neda.</w:t>
      </w:r>
    </w:p>
    <w:p w14:paraId="4CBD52D9" w14:textId="77777777" w:rsidR="00C01054" w:rsidRDefault="00C01054" w:rsidP="00C01054">
      <w:pPr>
        <w:pStyle w:val="NoSpacing"/>
      </w:pPr>
    </w:p>
    <w:p w14:paraId="1620218E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9B40C71" w14:textId="77777777" w:rsidR="00C01054" w:rsidRDefault="00C01054" w:rsidP="00C01054">
      <w:pPr>
        <w:pStyle w:val="NoSpacing"/>
        <w:rPr>
          <w:b/>
        </w:rPr>
      </w:pPr>
    </w:p>
    <w:p w14:paraId="3B4E2C4F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4106A3B2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36C2CB1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69F51820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7AAB725E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1E4F6BD3" w14:textId="31404125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910043B" w14:textId="1DFB2E00" w:rsidR="00C5208A" w:rsidRDefault="00344CE0" w:rsidP="00B461EB">
      <w:pPr>
        <w:pStyle w:val="NoSpacing"/>
        <w:numPr>
          <w:ilvl w:val="0"/>
          <w:numId w:val="4"/>
        </w:numPr>
      </w:pPr>
      <w:r>
        <w:t>Iron Ridge Fire Department Contract</w:t>
      </w:r>
    </w:p>
    <w:p w14:paraId="72C79FB0" w14:textId="1104A2BC" w:rsidR="00F66917" w:rsidRDefault="00344CE0" w:rsidP="00C01054">
      <w:pPr>
        <w:pStyle w:val="NoSpacing"/>
        <w:numPr>
          <w:ilvl w:val="0"/>
          <w:numId w:val="4"/>
        </w:numPr>
      </w:pPr>
      <w:r>
        <w:t>WEC Grant Received</w:t>
      </w:r>
    </w:p>
    <w:p w14:paraId="79E3CBFA" w14:textId="3FE88F6E" w:rsidR="00E3249F" w:rsidRDefault="00E3249F" w:rsidP="00C01054">
      <w:pPr>
        <w:pStyle w:val="NoSpacing"/>
        <w:numPr>
          <w:ilvl w:val="0"/>
          <w:numId w:val="4"/>
        </w:numPr>
      </w:pPr>
      <w:r>
        <w:t>Legacy Recycling</w:t>
      </w:r>
    </w:p>
    <w:p w14:paraId="3CD6E63B" w14:textId="6B8A55F2" w:rsidR="00334672" w:rsidRDefault="00344CE0" w:rsidP="00344CE0">
      <w:pPr>
        <w:pStyle w:val="NoSpacing"/>
        <w:numPr>
          <w:ilvl w:val="0"/>
          <w:numId w:val="4"/>
        </w:numPr>
      </w:pPr>
      <w:r>
        <w:t>Standing Committee Report</w:t>
      </w:r>
    </w:p>
    <w:p w14:paraId="6F911B7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2CD80970" w14:textId="53E3A28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C11482">
        <w:t>September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76EED9BD" w14:textId="77777777" w:rsidR="00C01054" w:rsidRDefault="00255A77" w:rsidP="00C01054">
      <w:pPr>
        <w:pStyle w:val="NoSpacing"/>
        <w:ind w:firstLine="270"/>
      </w:pPr>
      <w:r>
        <w:t>1</w:t>
      </w:r>
      <w:r w:rsidR="009631B4">
        <w:t>1</w:t>
      </w:r>
      <w:r w:rsidR="00C01054">
        <w:t>.  Adjourn</w:t>
      </w:r>
    </w:p>
    <w:p w14:paraId="44240F83" w14:textId="77777777" w:rsidR="003438CA" w:rsidRDefault="003438CA" w:rsidP="00C01054">
      <w:pPr>
        <w:pStyle w:val="NoSpacing"/>
        <w:ind w:firstLine="270"/>
      </w:pPr>
    </w:p>
    <w:p w14:paraId="172A53AC" w14:textId="35102425" w:rsidR="00F95039" w:rsidRDefault="00C01054" w:rsidP="00344CE0">
      <w:pPr>
        <w:pStyle w:val="NoSpacing"/>
        <w:ind w:left="720"/>
      </w:pPr>
      <w:r>
        <w:tab/>
      </w:r>
    </w:p>
    <w:p w14:paraId="4DD8ACCC" w14:textId="77777777" w:rsidR="00255A77" w:rsidRDefault="00255A77" w:rsidP="00017244">
      <w:pPr>
        <w:pStyle w:val="NoSpacing"/>
      </w:pPr>
    </w:p>
    <w:p w14:paraId="0C69FA9C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58BFE6BF" w14:textId="77777777" w:rsidR="009D1931" w:rsidRDefault="009D1931" w:rsidP="009D1931">
      <w:pPr>
        <w:ind w:firstLine="720"/>
      </w:pPr>
    </w:p>
    <w:p w14:paraId="55041071" w14:textId="39222C34" w:rsidR="00C01054" w:rsidRPr="00DB410E" w:rsidRDefault="00017244" w:rsidP="00017244">
      <w:pPr>
        <w:pStyle w:val="NoSpacing"/>
      </w:pPr>
      <w:r>
        <w:tab/>
      </w:r>
      <w:r w:rsidR="001C0072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17F79DD6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9CFCE9F6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36FC"/>
    <w:rsid w:val="00084B8B"/>
    <w:rsid w:val="000858F0"/>
    <w:rsid w:val="000904AD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64C72"/>
    <w:rsid w:val="00171CCB"/>
    <w:rsid w:val="001A35D7"/>
    <w:rsid w:val="001B4713"/>
    <w:rsid w:val="001C0072"/>
    <w:rsid w:val="001C5194"/>
    <w:rsid w:val="001C5CA0"/>
    <w:rsid w:val="001D5E6A"/>
    <w:rsid w:val="001F25BE"/>
    <w:rsid w:val="0021707A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27071"/>
    <w:rsid w:val="00334309"/>
    <w:rsid w:val="00334672"/>
    <w:rsid w:val="00334854"/>
    <w:rsid w:val="003438CA"/>
    <w:rsid w:val="00344CE0"/>
    <w:rsid w:val="003512F5"/>
    <w:rsid w:val="00381788"/>
    <w:rsid w:val="00386B75"/>
    <w:rsid w:val="003A2BD4"/>
    <w:rsid w:val="003C3209"/>
    <w:rsid w:val="003D73B2"/>
    <w:rsid w:val="003F3C1E"/>
    <w:rsid w:val="003F5C51"/>
    <w:rsid w:val="004103C7"/>
    <w:rsid w:val="00417D10"/>
    <w:rsid w:val="00423F34"/>
    <w:rsid w:val="004361AF"/>
    <w:rsid w:val="004878B5"/>
    <w:rsid w:val="00492FDB"/>
    <w:rsid w:val="004944A2"/>
    <w:rsid w:val="004D5DFC"/>
    <w:rsid w:val="005307F3"/>
    <w:rsid w:val="005449E1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7DB1"/>
    <w:rsid w:val="006B1127"/>
    <w:rsid w:val="006C0207"/>
    <w:rsid w:val="006D7A9E"/>
    <w:rsid w:val="006F2C88"/>
    <w:rsid w:val="00725942"/>
    <w:rsid w:val="00727FA7"/>
    <w:rsid w:val="00744549"/>
    <w:rsid w:val="0075282D"/>
    <w:rsid w:val="00756DA9"/>
    <w:rsid w:val="007635CB"/>
    <w:rsid w:val="00791542"/>
    <w:rsid w:val="00794055"/>
    <w:rsid w:val="007F2069"/>
    <w:rsid w:val="007F482F"/>
    <w:rsid w:val="008103D1"/>
    <w:rsid w:val="0082001C"/>
    <w:rsid w:val="00826C26"/>
    <w:rsid w:val="008328A1"/>
    <w:rsid w:val="00863E40"/>
    <w:rsid w:val="00866399"/>
    <w:rsid w:val="008835F2"/>
    <w:rsid w:val="008B3E7E"/>
    <w:rsid w:val="008B4BB7"/>
    <w:rsid w:val="008C2481"/>
    <w:rsid w:val="008D20A3"/>
    <w:rsid w:val="008E6743"/>
    <w:rsid w:val="008E7792"/>
    <w:rsid w:val="00901167"/>
    <w:rsid w:val="009139D4"/>
    <w:rsid w:val="00926E43"/>
    <w:rsid w:val="0093599B"/>
    <w:rsid w:val="0094322A"/>
    <w:rsid w:val="00946654"/>
    <w:rsid w:val="009631B4"/>
    <w:rsid w:val="00965923"/>
    <w:rsid w:val="009761F6"/>
    <w:rsid w:val="009801AF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81295"/>
    <w:rsid w:val="00AF0D49"/>
    <w:rsid w:val="00B07AFB"/>
    <w:rsid w:val="00B11CAE"/>
    <w:rsid w:val="00B16FAE"/>
    <w:rsid w:val="00B2132D"/>
    <w:rsid w:val="00B4312F"/>
    <w:rsid w:val="00B461EB"/>
    <w:rsid w:val="00B64282"/>
    <w:rsid w:val="00B777FC"/>
    <w:rsid w:val="00B934DA"/>
    <w:rsid w:val="00BF3508"/>
    <w:rsid w:val="00C00A72"/>
    <w:rsid w:val="00C01054"/>
    <w:rsid w:val="00C1072A"/>
    <w:rsid w:val="00C11482"/>
    <w:rsid w:val="00C15108"/>
    <w:rsid w:val="00C24250"/>
    <w:rsid w:val="00C25A60"/>
    <w:rsid w:val="00C31939"/>
    <w:rsid w:val="00C46F98"/>
    <w:rsid w:val="00C5208A"/>
    <w:rsid w:val="00C556A1"/>
    <w:rsid w:val="00C729E6"/>
    <w:rsid w:val="00C84020"/>
    <w:rsid w:val="00CA0FD0"/>
    <w:rsid w:val="00CD0EC4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3249F"/>
    <w:rsid w:val="00E43C14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E056F"/>
  <w15:docId w15:val="{92F492A9-A046-419B-BFE6-80C7776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2017-06-08T13:03:00Z</cp:lastPrinted>
  <dcterms:created xsi:type="dcterms:W3CDTF">2020-07-31T12:14:00Z</dcterms:created>
  <dcterms:modified xsi:type="dcterms:W3CDTF">2020-07-31T12:14:00Z</dcterms:modified>
</cp:coreProperties>
</file>