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6CC3" w14:textId="77777777" w:rsidR="00B934DA" w:rsidRDefault="00B934DA">
      <w:pPr>
        <w:pStyle w:val="Title"/>
      </w:pPr>
      <w:r>
        <w:t>TOWN OF HUBBARD</w:t>
      </w:r>
    </w:p>
    <w:p w14:paraId="480D580B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2F78AB8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2D917DD3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4194DE58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59A83F6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2694EA8C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9F6C311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4AA64495" w14:textId="77777777" w:rsidR="00255A77" w:rsidRDefault="00255A77" w:rsidP="00C01054">
      <w:pPr>
        <w:jc w:val="center"/>
        <w:rPr>
          <w:b/>
        </w:rPr>
      </w:pPr>
    </w:p>
    <w:p w14:paraId="67A1E710" w14:textId="6F6A6629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696877">
        <w:rPr>
          <w:b/>
        </w:rPr>
        <w:t>February 1</w:t>
      </w:r>
      <w:r w:rsidR="004020D2">
        <w:rPr>
          <w:b/>
        </w:rPr>
        <w:t>1</w:t>
      </w:r>
      <w:r w:rsidR="00696877">
        <w:rPr>
          <w:b/>
        </w:rPr>
        <w:t>, 20</w:t>
      </w:r>
      <w:r w:rsidR="004020D2">
        <w:rPr>
          <w:b/>
        </w:rPr>
        <w:t>20</w:t>
      </w:r>
    </w:p>
    <w:p w14:paraId="492A2FF9" w14:textId="77777777" w:rsidR="00017244" w:rsidRDefault="00C01054" w:rsidP="00C01054">
      <w:pPr>
        <w:pStyle w:val="NoSpacing"/>
      </w:pPr>
      <w:r>
        <w:tab/>
      </w:r>
    </w:p>
    <w:p w14:paraId="727F3128" w14:textId="5CB702A5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696877">
        <w:t>February 1</w:t>
      </w:r>
      <w:r w:rsidR="004020D2">
        <w:t>1</w:t>
      </w:r>
      <w:r w:rsidR="00696877">
        <w:t xml:space="preserve">, </w:t>
      </w:r>
      <w:r w:rsidR="000829FA">
        <w:t>20</w:t>
      </w:r>
      <w:r w:rsidR="004020D2">
        <w:t>20</w:t>
      </w:r>
      <w:r>
        <w:t xml:space="preserve"> at 7:</w:t>
      </w:r>
      <w:r w:rsidR="00CF1395">
        <w:t>0</w:t>
      </w:r>
      <w:r>
        <w:t>0 PM at the Hubbard Town Hall, W2864 Neda Road in the village of Neda.</w:t>
      </w:r>
    </w:p>
    <w:p w14:paraId="148DB33C" w14:textId="77777777" w:rsidR="00C01054" w:rsidRDefault="00C01054" w:rsidP="00C01054">
      <w:pPr>
        <w:pStyle w:val="NoSpacing"/>
      </w:pPr>
    </w:p>
    <w:p w14:paraId="1B21C74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79E60D3C" w14:textId="77777777" w:rsidR="00C01054" w:rsidRDefault="00C01054" w:rsidP="00C01054">
      <w:pPr>
        <w:pStyle w:val="NoSpacing"/>
        <w:rPr>
          <w:b/>
        </w:rPr>
      </w:pPr>
    </w:p>
    <w:p w14:paraId="0996A3F9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731D2D98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416B0B84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42A5A4F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67B7562C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7F71D522" w14:textId="77777777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4D0A82EB" w14:textId="74B7C5D4" w:rsidR="00703133" w:rsidRDefault="00831DB7" w:rsidP="0088158C">
      <w:pPr>
        <w:pStyle w:val="NoSpacing"/>
        <w:numPr>
          <w:ilvl w:val="0"/>
          <w:numId w:val="4"/>
        </w:numPr>
      </w:pPr>
      <w:r>
        <w:t>Plan Commission Review Chapter 9 and Map</w:t>
      </w:r>
    </w:p>
    <w:p w14:paraId="274D5E18" w14:textId="42CAC6D4" w:rsidR="00696877" w:rsidRDefault="00273D70" w:rsidP="0088158C">
      <w:pPr>
        <w:pStyle w:val="NoSpacing"/>
        <w:numPr>
          <w:ilvl w:val="0"/>
          <w:numId w:val="4"/>
        </w:numPr>
      </w:pPr>
      <w:r>
        <w:t>Hometown Proposal for Window</w:t>
      </w:r>
      <w:r w:rsidR="0024086D">
        <w:t xml:space="preserve"> Repair</w:t>
      </w:r>
      <w:bookmarkStart w:id="0" w:name="_GoBack"/>
      <w:bookmarkEnd w:id="0"/>
    </w:p>
    <w:p w14:paraId="5E1F87B3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7AA5B4B7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96877">
        <w:t>March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4212D6C1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67C570C5" w14:textId="77777777" w:rsidR="003438CA" w:rsidRDefault="003438CA" w:rsidP="00C01054">
      <w:pPr>
        <w:pStyle w:val="NoSpacing"/>
        <w:ind w:firstLine="270"/>
      </w:pPr>
    </w:p>
    <w:p w14:paraId="1C841A6C" w14:textId="77777777" w:rsidR="00F95039" w:rsidRDefault="00C01054" w:rsidP="00F95039">
      <w:pPr>
        <w:pStyle w:val="NoSpacing"/>
        <w:ind w:left="720"/>
      </w:pPr>
      <w:r>
        <w:tab/>
      </w:r>
    </w:p>
    <w:p w14:paraId="12F66772" w14:textId="77777777" w:rsidR="00F95039" w:rsidRDefault="00F95039" w:rsidP="00F95039"/>
    <w:p w14:paraId="11EB3B76" w14:textId="77777777" w:rsidR="00255A77" w:rsidRDefault="00255A77" w:rsidP="00017244">
      <w:pPr>
        <w:pStyle w:val="NoSpacing"/>
      </w:pPr>
    </w:p>
    <w:p w14:paraId="0854D671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39B365D9" w14:textId="77777777" w:rsidR="00867CEE" w:rsidRDefault="00867CEE" w:rsidP="009D1931">
      <w:pPr>
        <w:ind w:firstLine="720"/>
      </w:pPr>
    </w:p>
    <w:p w14:paraId="32570389" w14:textId="77777777" w:rsidR="009D1931" w:rsidRDefault="00017244" w:rsidP="009D1931">
      <w:pPr>
        <w:ind w:firstLine="720"/>
      </w:pPr>
      <w:r>
        <w:tab/>
      </w:r>
    </w:p>
    <w:p w14:paraId="4F2F601B" w14:textId="77777777" w:rsidR="009D1931" w:rsidRDefault="009D1931" w:rsidP="009D1931">
      <w:pPr>
        <w:ind w:firstLine="720"/>
      </w:pPr>
    </w:p>
    <w:p w14:paraId="6786D4A2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3A98291D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7A6E0457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086D"/>
    <w:rsid w:val="00246358"/>
    <w:rsid w:val="00255A77"/>
    <w:rsid w:val="00263B01"/>
    <w:rsid w:val="00273D70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020D2"/>
    <w:rsid w:val="004103C7"/>
    <w:rsid w:val="004131D5"/>
    <w:rsid w:val="00417D10"/>
    <w:rsid w:val="004361AF"/>
    <w:rsid w:val="004630DE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921CD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90E63"/>
    <w:rsid w:val="00691854"/>
    <w:rsid w:val="00692328"/>
    <w:rsid w:val="00696877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1DB7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C4F28"/>
    <w:rsid w:val="00AD3040"/>
    <w:rsid w:val="00AF0D49"/>
    <w:rsid w:val="00AF0F1C"/>
    <w:rsid w:val="00B0786F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050E0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D0EC4"/>
    <w:rsid w:val="00CE438F"/>
    <w:rsid w:val="00CF1395"/>
    <w:rsid w:val="00CF70FA"/>
    <w:rsid w:val="00D21626"/>
    <w:rsid w:val="00D22D89"/>
    <w:rsid w:val="00D30877"/>
    <w:rsid w:val="00D3234F"/>
    <w:rsid w:val="00D368C2"/>
    <w:rsid w:val="00D376D8"/>
    <w:rsid w:val="00D61BCB"/>
    <w:rsid w:val="00D66E5B"/>
    <w:rsid w:val="00DA7203"/>
    <w:rsid w:val="00DB1716"/>
    <w:rsid w:val="00DC6191"/>
    <w:rsid w:val="00DF1305"/>
    <w:rsid w:val="00DF687A"/>
    <w:rsid w:val="00E03DDF"/>
    <w:rsid w:val="00E03DED"/>
    <w:rsid w:val="00E05DC4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051C4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4141"/>
    <w:rsid w:val="00F85A26"/>
    <w:rsid w:val="00F95039"/>
    <w:rsid w:val="00FA02FA"/>
    <w:rsid w:val="00FA0DAD"/>
    <w:rsid w:val="00FA2F10"/>
    <w:rsid w:val="00FA49C2"/>
    <w:rsid w:val="00FF032A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9B706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6</cp:revision>
  <cp:lastPrinted>2016-01-08T15:01:00Z</cp:lastPrinted>
  <dcterms:created xsi:type="dcterms:W3CDTF">2020-02-04T20:22:00Z</dcterms:created>
  <dcterms:modified xsi:type="dcterms:W3CDTF">2020-02-06T19:53:00Z</dcterms:modified>
</cp:coreProperties>
</file>