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912" w14:textId="77777777" w:rsidR="00B934DA" w:rsidRDefault="00B934DA">
      <w:pPr>
        <w:pStyle w:val="Title"/>
      </w:pPr>
      <w:r>
        <w:t>TOWN OF HUBBARD</w:t>
      </w:r>
    </w:p>
    <w:p w14:paraId="37A980D2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CBFC47D" w14:textId="7983B89C" w:rsidR="00B934DA" w:rsidRDefault="005B398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63E1E53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C229DAE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CC105A1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401E85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83A952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784997" w14:textId="77777777" w:rsidR="00DC7DE2" w:rsidRPr="004C144A" w:rsidRDefault="00DC7DE2" w:rsidP="004C144A">
      <w:pPr>
        <w:pStyle w:val="NoSpacing"/>
        <w:ind w:left="1008"/>
      </w:pPr>
      <w:r w:rsidRPr="004C144A">
        <w:t>Dear Plan Commission and Town Board members.</w:t>
      </w:r>
    </w:p>
    <w:p w14:paraId="03ABF296" w14:textId="77777777" w:rsidR="00DC7DE2" w:rsidRPr="004C144A" w:rsidRDefault="00DC7DE2" w:rsidP="004C144A">
      <w:pPr>
        <w:pStyle w:val="NoSpacing"/>
        <w:ind w:left="1008"/>
      </w:pPr>
    </w:p>
    <w:p w14:paraId="768617F7" w14:textId="31D71FE8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A112A4">
        <w:t>December 2</w:t>
      </w:r>
      <w:r w:rsidR="00CC5868">
        <w:t>,</w:t>
      </w:r>
      <w:r w:rsidR="005F5F14">
        <w:t xml:space="preserve"> 201</w:t>
      </w:r>
      <w:r w:rsidR="00A112A4">
        <w:t>9</w:t>
      </w:r>
      <w:r w:rsidR="00DC7DE2" w:rsidRPr="004C144A">
        <w:t xml:space="preserve"> at </w:t>
      </w:r>
      <w:r w:rsidR="00DC7DE2" w:rsidRPr="00A112A4">
        <w:rPr>
          <w:b/>
          <w:bCs/>
        </w:rPr>
        <w:t>7:</w:t>
      </w:r>
      <w:r w:rsidR="00A112A4" w:rsidRPr="00A112A4">
        <w:rPr>
          <w:b/>
          <w:bCs/>
        </w:rPr>
        <w:t>0</w:t>
      </w:r>
      <w:r w:rsidR="00DC7DE2" w:rsidRPr="00A112A4">
        <w:rPr>
          <w:b/>
          <w:bCs/>
        </w:rPr>
        <w:t>0</w:t>
      </w:r>
      <w:r w:rsidR="00DC7DE2" w:rsidRPr="004C144A">
        <w:t xml:space="preserve"> PM at the Hubbard Town Hall in Neda.</w:t>
      </w:r>
    </w:p>
    <w:p w14:paraId="115256C5" w14:textId="77777777" w:rsidR="00DC7DE2" w:rsidRPr="004C144A" w:rsidRDefault="00DC7DE2" w:rsidP="004C144A">
      <w:pPr>
        <w:pStyle w:val="NoSpacing"/>
        <w:ind w:left="1008"/>
      </w:pPr>
    </w:p>
    <w:p w14:paraId="1ED776BF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4AF3332F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EFF7BF2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5A42E601" w14:textId="77777777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7B9AA29D" w14:textId="0DD08CCD" w:rsidR="00D47887" w:rsidRDefault="00A112A4" w:rsidP="00D47887">
      <w:pPr>
        <w:pStyle w:val="NoSpacing"/>
        <w:numPr>
          <w:ilvl w:val="0"/>
          <w:numId w:val="5"/>
        </w:numPr>
      </w:pPr>
      <w:proofErr w:type="spellStart"/>
      <w:r>
        <w:t>Udate</w:t>
      </w:r>
      <w:proofErr w:type="spellEnd"/>
      <w:r>
        <w:t xml:space="preserve"> Comprehensive Plan with Wally </w:t>
      </w:r>
      <w:proofErr w:type="spellStart"/>
      <w:r>
        <w:t>Sedlar</w:t>
      </w:r>
      <w:proofErr w:type="spellEnd"/>
    </w:p>
    <w:p w14:paraId="754BCB38" w14:textId="77777777" w:rsidR="009B4BF3" w:rsidRPr="004C144A" w:rsidRDefault="009B4BF3" w:rsidP="009B4BF3">
      <w:pPr>
        <w:pStyle w:val="NoSpacing"/>
        <w:numPr>
          <w:ilvl w:val="0"/>
          <w:numId w:val="5"/>
        </w:numPr>
      </w:pPr>
      <w:r w:rsidRPr="004C144A">
        <w:t>Adjourn</w:t>
      </w:r>
    </w:p>
    <w:p w14:paraId="77C00B44" w14:textId="77777777" w:rsidR="009B4BF3" w:rsidRDefault="009B4BF3" w:rsidP="009B4BF3">
      <w:pPr>
        <w:pStyle w:val="NoSpacing"/>
        <w:ind w:left="1080"/>
      </w:pPr>
    </w:p>
    <w:p w14:paraId="1D7D2D83" w14:textId="77777777" w:rsidR="00820EDB" w:rsidRPr="004C144A" w:rsidRDefault="00820EDB" w:rsidP="004C144A">
      <w:pPr>
        <w:pStyle w:val="NoSpacing"/>
        <w:ind w:left="1008"/>
      </w:pPr>
    </w:p>
    <w:p w14:paraId="6647AD2A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66CB1566" w14:textId="77777777" w:rsidR="004C144A" w:rsidRDefault="004C144A" w:rsidP="004C144A">
      <w:pPr>
        <w:pStyle w:val="NoSpacing"/>
      </w:pPr>
    </w:p>
    <w:p w14:paraId="1800CE89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7200277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AF82927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6D4F73F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1C1FB5ED" w14:textId="39CDE18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C712CD">
        <w:rPr>
          <w:sz w:val="20"/>
          <w:szCs w:val="20"/>
        </w:rPr>
        <w:t>Carrie Neu</w:t>
      </w:r>
    </w:p>
    <w:p w14:paraId="079302C4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DDDDF7D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E89D39B" w14:textId="0AE6DDCC" w:rsidR="004D357B" w:rsidRDefault="00194E82" w:rsidP="004C144A">
      <w:pPr>
        <w:pStyle w:val="NoSpacing"/>
        <w:ind w:left="10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0887CC03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5CAA3560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08CE9D1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E10F6" w14:textId="77777777" w:rsidR="00DC7DE2" w:rsidRDefault="00DC7DE2" w:rsidP="00DC7DE2">
      <w:pPr>
        <w:pStyle w:val="NoSpacing"/>
        <w:rPr>
          <w:b/>
        </w:rPr>
      </w:pPr>
    </w:p>
    <w:p w14:paraId="0E8DACC0" w14:textId="77777777" w:rsidR="00DC7DE2" w:rsidRPr="00DC7DE2" w:rsidRDefault="00DC7DE2" w:rsidP="00DC7DE2">
      <w:pPr>
        <w:pStyle w:val="NoSpacing"/>
      </w:pPr>
    </w:p>
    <w:p w14:paraId="6C28ED22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14:paraId="791E11B5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C18EE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143EC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316A9"/>
    <w:rsid w:val="0057313D"/>
    <w:rsid w:val="005A4060"/>
    <w:rsid w:val="005B398D"/>
    <w:rsid w:val="005F5F14"/>
    <w:rsid w:val="00617F95"/>
    <w:rsid w:val="0062458A"/>
    <w:rsid w:val="006930DA"/>
    <w:rsid w:val="006F2C88"/>
    <w:rsid w:val="00745AE1"/>
    <w:rsid w:val="00756DA9"/>
    <w:rsid w:val="007934B3"/>
    <w:rsid w:val="007C72E3"/>
    <w:rsid w:val="00820EDB"/>
    <w:rsid w:val="008E7792"/>
    <w:rsid w:val="00902E36"/>
    <w:rsid w:val="0093599B"/>
    <w:rsid w:val="00965923"/>
    <w:rsid w:val="009B4BF3"/>
    <w:rsid w:val="009C1359"/>
    <w:rsid w:val="00A112A4"/>
    <w:rsid w:val="00A931DB"/>
    <w:rsid w:val="00A93EDE"/>
    <w:rsid w:val="00AC0A94"/>
    <w:rsid w:val="00AC4773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712CD"/>
    <w:rsid w:val="00CA0FD0"/>
    <w:rsid w:val="00CC5868"/>
    <w:rsid w:val="00D32986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B0D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2019-11-18T20:14:00Z</cp:lastPrinted>
  <dcterms:created xsi:type="dcterms:W3CDTF">2019-11-18T20:19:00Z</dcterms:created>
  <dcterms:modified xsi:type="dcterms:W3CDTF">2019-11-18T20:19:00Z</dcterms:modified>
</cp:coreProperties>
</file>