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4495" w14:textId="77777777" w:rsidR="00B934DA" w:rsidRDefault="00B934DA">
      <w:pPr>
        <w:pStyle w:val="Title"/>
      </w:pPr>
      <w:r>
        <w:t>TOWN OF HUBBARD</w:t>
      </w:r>
    </w:p>
    <w:p w14:paraId="30E3F095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33913F8C" w14:textId="7CEE1354" w:rsidR="00B934DA" w:rsidRDefault="00B162EC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663FB945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35B37CFC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2EBB3E5B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6053F795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104DF6C2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1A002BF9" w14:textId="77777777" w:rsidR="00255A77" w:rsidRDefault="00255A77" w:rsidP="00C01054">
      <w:pPr>
        <w:jc w:val="center"/>
        <w:rPr>
          <w:b/>
        </w:rPr>
      </w:pPr>
    </w:p>
    <w:p w14:paraId="13A3AB7A" w14:textId="1A9C055D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4D0E6A">
        <w:rPr>
          <w:b/>
        </w:rPr>
        <w:t xml:space="preserve">October </w:t>
      </w:r>
      <w:r w:rsidR="004773E8">
        <w:rPr>
          <w:b/>
        </w:rPr>
        <w:t>8</w:t>
      </w:r>
      <w:r w:rsidR="001B2B8B">
        <w:rPr>
          <w:b/>
        </w:rPr>
        <w:t>, 201</w:t>
      </w:r>
      <w:r w:rsidR="004773E8">
        <w:rPr>
          <w:b/>
        </w:rPr>
        <w:t>9</w:t>
      </w:r>
    </w:p>
    <w:p w14:paraId="08F62DC2" w14:textId="77777777" w:rsidR="00017244" w:rsidRDefault="00C01054" w:rsidP="00C01054">
      <w:pPr>
        <w:pStyle w:val="NoSpacing"/>
      </w:pPr>
      <w:r>
        <w:tab/>
      </w:r>
    </w:p>
    <w:p w14:paraId="6746150F" w14:textId="284362AE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4D0E6A">
        <w:t>T</w:t>
      </w:r>
      <w:r w:rsidR="00B162EC">
        <w:t>uesday</w:t>
      </w:r>
      <w:r w:rsidR="00017244">
        <w:t>,</w:t>
      </w:r>
      <w:r w:rsidR="0088158C">
        <w:t xml:space="preserve"> </w:t>
      </w:r>
      <w:r w:rsidR="004D0E6A">
        <w:t>October</w:t>
      </w:r>
      <w:r w:rsidR="001B2B8B">
        <w:t xml:space="preserve"> </w:t>
      </w:r>
      <w:r w:rsidR="004773E8">
        <w:t>8</w:t>
      </w:r>
      <w:r w:rsidR="00C24250">
        <w:t xml:space="preserve">, </w:t>
      </w:r>
      <w:r w:rsidR="000829FA">
        <w:t>201</w:t>
      </w:r>
      <w:r w:rsidR="004773E8">
        <w:t>9</w:t>
      </w:r>
      <w:r>
        <w:t xml:space="preserve"> at 7:30 PM at the Hubbard Town Hall, W2864 Neda Road in the village of Neda.</w:t>
      </w:r>
    </w:p>
    <w:p w14:paraId="06A2D963" w14:textId="77777777" w:rsidR="00C01054" w:rsidRDefault="00C01054" w:rsidP="00C01054">
      <w:pPr>
        <w:pStyle w:val="NoSpacing"/>
      </w:pPr>
    </w:p>
    <w:p w14:paraId="307A64E3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627D1B99" w14:textId="77777777" w:rsidR="00C01054" w:rsidRDefault="00C01054" w:rsidP="00C01054">
      <w:pPr>
        <w:pStyle w:val="NoSpacing"/>
        <w:rPr>
          <w:b/>
        </w:rPr>
      </w:pPr>
    </w:p>
    <w:p w14:paraId="7498B331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211F4D3F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48E339D6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502E9950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26BC7259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267B8378" w14:textId="77777777" w:rsidR="006B128F" w:rsidRDefault="00C01054" w:rsidP="0088158C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6B6F62D7" w14:textId="5335DAE6" w:rsidR="00703133" w:rsidRDefault="004773E8" w:rsidP="0088158C">
      <w:pPr>
        <w:pStyle w:val="NoSpacing"/>
        <w:numPr>
          <w:ilvl w:val="0"/>
          <w:numId w:val="4"/>
        </w:numPr>
      </w:pPr>
      <w:r>
        <w:t xml:space="preserve">Lake </w:t>
      </w:r>
      <w:proofErr w:type="spellStart"/>
      <w:r>
        <w:t>Sinissippi</w:t>
      </w:r>
      <w:proofErr w:type="spellEnd"/>
      <w:r>
        <w:t xml:space="preserve"> Association – Lakefest Donation</w:t>
      </w:r>
    </w:p>
    <w:p w14:paraId="541B83FF" w14:textId="73667C70" w:rsidR="003A6688" w:rsidRDefault="003A6688" w:rsidP="0088158C">
      <w:pPr>
        <w:pStyle w:val="NoSpacing"/>
        <w:numPr>
          <w:ilvl w:val="0"/>
          <w:numId w:val="4"/>
        </w:numPr>
      </w:pPr>
      <w:r>
        <w:t>GEC Contract</w:t>
      </w:r>
    </w:p>
    <w:p w14:paraId="3DC0C9BA" w14:textId="0DC9FEF1" w:rsidR="003A6688" w:rsidRDefault="003A6688" w:rsidP="0088158C">
      <w:pPr>
        <w:pStyle w:val="NoSpacing"/>
        <w:numPr>
          <w:ilvl w:val="0"/>
          <w:numId w:val="4"/>
        </w:numPr>
      </w:pPr>
      <w:r>
        <w:t>Morton Salt Contract</w:t>
      </w:r>
    </w:p>
    <w:p w14:paraId="19460A84" w14:textId="2CA47E38" w:rsidR="003A6688" w:rsidRDefault="003A6688" w:rsidP="0088158C">
      <w:pPr>
        <w:pStyle w:val="NoSpacing"/>
        <w:numPr>
          <w:ilvl w:val="0"/>
          <w:numId w:val="4"/>
        </w:numPr>
      </w:pPr>
      <w:r>
        <w:t>Storm Damage Repair</w:t>
      </w:r>
    </w:p>
    <w:p w14:paraId="3D8B053B" w14:textId="291547B5" w:rsidR="003A6688" w:rsidRDefault="003A6688" w:rsidP="0088158C">
      <w:pPr>
        <w:pStyle w:val="NoSpacing"/>
        <w:numPr>
          <w:ilvl w:val="0"/>
          <w:numId w:val="4"/>
        </w:numPr>
      </w:pPr>
      <w:r>
        <w:t xml:space="preserve">Road Aides </w:t>
      </w:r>
      <w:bookmarkStart w:id="0" w:name="_GoBack"/>
      <w:bookmarkEnd w:id="0"/>
    </w:p>
    <w:p w14:paraId="696BB78E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646DA2DE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703133">
        <w:t>November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5D0E0825" w14:textId="77777777" w:rsidR="00C01054" w:rsidRDefault="00545A49" w:rsidP="00C01054">
      <w:pPr>
        <w:pStyle w:val="NoSpacing"/>
        <w:ind w:firstLine="270"/>
      </w:pPr>
      <w:r>
        <w:t xml:space="preserve"> 14</w:t>
      </w:r>
      <w:r w:rsidR="00C01054">
        <w:t>.  Adjourn</w:t>
      </w:r>
    </w:p>
    <w:p w14:paraId="7E5B6A0D" w14:textId="77777777" w:rsidR="003438CA" w:rsidRDefault="003438CA" w:rsidP="00C01054">
      <w:pPr>
        <w:pStyle w:val="NoSpacing"/>
        <w:ind w:firstLine="270"/>
      </w:pPr>
    </w:p>
    <w:p w14:paraId="1400632C" w14:textId="77777777" w:rsidR="00F95039" w:rsidRDefault="00C01054" w:rsidP="00F95039">
      <w:pPr>
        <w:pStyle w:val="NoSpacing"/>
        <w:ind w:left="720"/>
      </w:pPr>
      <w:r>
        <w:tab/>
      </w:r>
    </w:p>
    <w:p w14:paraId="6DE93891" w14:textId="77777777" w:rsidR="00F95039" w:rsidRDefault="00F95039" w:rsidP="00F95039"/>
    <w:p w14:paraId="272C0B9D" w14:textId="77777777" w:rsidR="00255A77" w:rsidRDefault="00255A77" w:rsidP="00017244">
      <w:pPr>
        <w:pStyle w:val="NoSpacing"/>
      </w:pPr>
    </w:p>
    <w:p w14:paraId="5FC6401A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53961CE1" w14:textId="77777777" w:rsidR="00867CEE" w:rsidRDefault="00867CEE" w:rsidP="009D1931">
      <w:pPr>
        <w:ind w:firstLine="720"/>
      </w:pPr>
    </w:p>
    <w:p w14:paraId="40DED21C" w14:textId="58322F26" w:rsidR="00867CEE" w:rsidRDefault="00867CEE" w:rsidP="00867CEE">
      <w:pPr>
        <w:ind w:firstLine="720"/>
      </w:pPr>
      <w:r>
        <w:t>Following adjournment of the meeting the Town Officials</w:t>
      </w:r>
      <w:r w:rsidR="008F6468">
        <w:t xml:space="preserve"> will remain to work on the 20</w:t>
      </w:r>
      <w:r w:rsidR="004773E8">
        <w:t>20</w:t>
      </w:r>
      <w:r>
        <w:t xml:space="preserve"> Budget to be presented at the Budget Hearing in November.</w:t>
      </w:r>
    </w:p>
    <w:p w14:paraId="3F2F4501" w14:textId="77777777" w:rsidR="00867CEE" w:rsidRDefault="00867CEE" w:rsidP="009D1931">
      <w:pPr>
        <w:ind w:firstLine="720"/>
      </w:pPr>
    </w:p>
    <w:p w14:paraId="1377001F" w14:textId="77777777" w:rsidR="009D1931" w:rsidRDefault="00017244" w:rsidP="009D1931">
      <w:pPr>
        <w:ind w:firstLine="720"/>
      </w:pPr>
      <w:r>
        <w:tab/>
      </w:r>
    </w:p>
    <w:p w14:paraId="574C670C" w14:textId="77777777" w:rsidR="009D1931" w:rsidRDefault="009D1931" w:rsidP="009D1931">
      <w:pPr>
        <w:ind w:firstLine="720"/>
      </w:pPr>
    </w:p>
    <w:p w14:paraId="291A23A2" w14:textId="4FCF4DC4" w:rsidR="00C01054" w:rsidRPr="00DB410E" w:rsidRDefault="00017244" w:rsidP="00017244">
      <w:pPr>
        <w:pStyle w:val="NoSpacing"/>
      </w:pPr>
      <w:r>
        <w:tab/>
      </w:r>
      <w:r w:rsidR="00B162EC">
        <w:t xml:space="preserve">Carrie Neu     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  <w:r w:rsidR="00C01054">
        <w:t>Town of Hubbard Clerk</w:t>
      </w:r>
    </w:p>
    <w:p w14:paraId="6AD5C362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F29CC"/>
    <w:rsid w:val="0010239E"/>
    <w:rsid w:val="00103DD6"/>
    <w:rsid w:val="00106AF6"/>
    <w:rsid w:val="0012050D"/>
    <w:rsid w:val="00123C48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303299"/>
    <w:rsid w:val="00303EED"/>
    <w:rsid w:val="0031441C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A6688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773E8"/>
    <w:rsid w:val="00483D0D"/>
    <w:rsid w:val="004878B5"/>
    <w:rsid w:val="00492FDB"/>
    <w:rsid w:val="004944A2"/>
    <w:rsid w:val="004D0E6A"/>
    <w:rsid w:val="004D5DFC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7F70"/>
    <w:rsid w:val="00662F29"/>
    <w:rsid w:val="00690E63"/>
    <w:rsid w:val="00691854"/>
    <w:rsid w:val="00692328"/>
    <w:rsid w:val="00696954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6E43"/>
    <w:rsid w:val="0093599B"/>
    <w:rsid w:val="0094322A"/>
    <w:rsid w:val="009631B4"/>
    <w:rsid w:val="00965923"/>
    <w:rsid w:val="009761F6"/>
    <w:rsid w:val="009801AF"/>
    <w:rsid w:val="00980D69"/>
    <w:rsid w:val="009C1359"/>
    <w:rsid w:val="009D0AAE"/>
    <w:rsid w:val="009D1931"/>
    <w:rsid w:val="009D6A7F"/>
    <w:rsid w:val="00A029EE"/>
    <w:rsid w:val="00A075CA"/>
    <w:rsid w:val="00A17170"/>
    <w:rsid w:val="00A20612"/>
    <w:rsid w:val="00A22525"/>
    <w:rsid w:val="00A3364F"/>
    <w:rsid w:val="00A5493D"/>
    <w:rsid w:val="00A60C17"/>
    <w:rsid w:val="00A7602C"/>
    <w:rsid w:val="00A81295"/>
    <w:rsid w:val="00AD3040"/>
    <w:rsid w:val="00AF0D49"/>
    <w:rsid w:val="00AF0F1C"/>
    <w:rsid w:val="00B0786F"/>
    <w:rsid w:val="00B07AFB"/>
    <w:rsid w:val="00B162EC"/>
    <w:rsid w:val="00B16FAE"/>
    <w:rsid w:val="00B2132D"/>
    <w:rsid w:val="00B3003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A49B2"/>
    <w:rsid w:val="00CC334A"/>
    <w:rsid w:val="00CD0EC4"/>
    <w:rsid w:val="00CD6B2C"/>
    <w:rsid w:val="00CE438F"/>
    <w:rsid w:val="00CF70FA"/>
    <w:rsid w:val="00D21626"/>
    <w:rsid w:val="00D30877"/>
    <w:rsid w:val="00D3234F"/>
    <w:rsid w:val="00D368C2"/>
    <w:rsid w:val="00D376D8"/>
    <w:rsid w:val="00DA7203"/>
    <w:rsid w:val="00DB1716"/>
    <w:rsid w:val="00DC6191"/>
    <w:rsid w:val="00DF1305"/>
    <w:rsid w:val="00DF687A"/>
    <w:rsid w:val="00E03DED"/>
    <w:rsid w:val="00E05DC4"/>
    <w:rsid w:val="00E2363E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21E7D"/>
    <w:rsid w:val="00F3651B"/>
    <w:rsid w:val="00F374A9"/>
    <w:rsid w:val="00F61EA8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9B2FB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3</cp:revision>
  <cp:lastPrinted>2018-10-05T11:24:00Z</cp:lastPrinted>
  <dcterms:created xsi:type="dcterms:W3CDTF">2019-10-03T19:18:00Z</dcterms:created>
  <dcterms:modified xsi:type="dcterms:W3CDTF">2019-10-04T01:12:00Z</dcterms:modified>
</cp:coreProperties>
</file>