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0844" w14:textId="77777777" w:rsidR="00B934DA" w:rsidRDefault="00B934DA">
      <w:pPr>
        <w:pStyle w:val="Title"/>
      </w:pPr>
      <w:r>
        <w:t>TOWN OF HUBBARD</w:t>
      </w:r>
    </w:p>
    <w:p w14:paraId="2569135D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B189799" w14:textId="63591DD5" w:rsidR="00B934DA" w:rsidRDefault="00BE6FE4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97CA6FF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E1F3305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CB3E41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C41AE6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CB9448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23046E37" w14:textId="77777777" w:rsidR="00255A77" w:rsidRDefault="00255A77" w:rsidP="00C01054">
      <w:pPr>
        <w:jc w:val="center"/>
        <w:rPr>
          <w:b/>
        </w:rPr>
      </w:pPr>
    </w:p>
    <w:p w14:paraId="7C050892" w14:textId="1E7B355D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C24250">
        <w:rPr>
          <w:b/>
        </w:rPr>
        <w:t>J</w:t>
      </w:r>
      <w:r w:rsidR="00C211BC">
        <w:rPr>
          <w:b/>
        </w:rPr>
        <w:t>uly</w:t>
      </w:r>
      <w:r w:rsidR="00C24250">
        <w:rPr>
          <w:b/>
        </w:rPr>
        <w:t xml:space="preserve"> </w:t>
      </w:r>
      <w:r w:rsidR="001B06E6">
        <w:rPr>
          <w:b/>
        </w:rPr>
        <w:t>9</w:t>
      </w:r>
      <w:r w:rsidR="00744549">
        <w:rPr>
          <w:b/>
        </w:rPr>
        <w:t>, 201</w:t>
      </w:r>
      <w:r w:rsidR="001B06E6">
        <w:rPr>
          <w:b/>
        </w:rPr>
        <w:t>9</w:t>
      </w:r>
    </w:p>
    <w:p w14:paraId="6826CC03" w14:textId="77777777" w:rsidR="00017244" w:rsidRDefault="00C01054" w:rsidP="00C01054">
      <w:pPr>
        <w:pStyle w:val="NoSpacing"/>
      </w:pPr>
      <w:r>
        <w:tab/>
      </w:r>
    </w:p>
    <w:p w14:paraId="336D7C69" w14:textId="5C8AF9B2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361AF">
        <w:t>Tuesday</w:t>
      </w:r>
      <w:r w:rsidR="00017244">
        <w:t>,</w:t>
      </w:r>
      <w:r w:rsidR="003438CA">
        <w:t xml:space="preserve"> </w:t>
      </w:r>
      <w:r w:rsidR="00C24250">
        <w:t>Ju</w:t>
      </w:r>
      <w:r w:rsidR="00C211BC">
        <w:t>ly</w:t>
      </w:r>
      <w:r w:rsidR="00C24250">
        <w:t xml:space="preserve"> </w:t>
      </w:r>
      <w:r w:rsidR="001B06E6">
        <w:t>9</w:t>
      </w:r>
      <w:r w:rsidR="00C24250">
        <w:t xml:space="preserve">, </w:t>
      </w:r>
      <w:r w:rsidR="000829FA">
        <w:t>201</w:t>
      </w:r>
      <w:r w:rsidR="001B06E6">
        <w:t>9</w:t>
      </w:r>
      <w:r>
        <w:t xml:space="preserve"> at 7:30 PM at the Hubbard Town Hall, W2864 Neda Road in the village of Neda.</w:t>
      </w:r>
    </w:p>
    <w:p w14:paraId="0A4AA283" w14:textId="77777777" w:rsidR="00C01054" w:rsidRDefault="00C01054" w:rsidP="00C01054">
      <w:pPr>
        <w:pStyle w:val="NoSpacing"/>
      </w:pPr>
    </w:p>
    <w:p w14:paraId="6C493150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4EF5ACF8" w14:textId="77777777" w:rsidR="00C01054" w:rsidRDefault="00C01054" w:rsidP="00C01054">
      <w:pPr>
        <w:pStyle w:val="NoSpacing"/>
        <w:rPr>
          <w:b/>
        </w:rPr>
      </w:pPr>
    </w:p>
    <w:p w14:paraId="41F976F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A54D505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37CCFA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2636DAF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179F58B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ECD8C7E" w14:textId="7777777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E93A40E" w14:textId="66093A25" w:rsidR="00744549" w:rsidRDefault="001B06E6" w:rsidP="00B461EB">
      <w:pPr>
        <w:pStyle w:val="NoSpacing"/>
        <w:numPr>
          <w:ilvl w:val="0"/>
          <w:numId w:val="4"/>
        </w:numPr>
      </w:pPr>
      <w:r>
        <w:t>WI Motor Vehicle Crash Report on Owens Road</w:t>
      </w:r>
    </w:p>
    <w:p w14:paraId="51095E3D" w14:textId="365AE695" w:rsidR="00C211BC" w:rsidRDefault="001B06E6" w:rsidP="00B461EB">
      <w:pPr>
        <w:pStyle w:val="NoSpacing"/>
        <w:numPr>
          <w:ilvl w:val="0"/>
          <w:numId w:val="4"/>
        </w:numPr>
      </w:pPr>
      <w:r>
        <w:t>Plan Commission Update on Comprehensive Plan</w:t>
      </w:r>
    </w:p>
    <w:p w14:paraId="2F3EE847" w14:textId="77777777" w:rsidR="00C01054" w:rsidRDefault="00C01054" w:rsidP="00C01054">
      <w:pPr>
        <w:pStyle w:val="NoSpacing"/>
        <w:numPr>
          <w:ilvl w:val="0"/>
          <w:numId w:val="4"/>
        </w:numPr>
      </w:pPr>
      <w:bookmarkStart w:id="0" w:name="_GoBack"/>
      <w:bookmarkEnd w:id="0"/>
      <w:r>
        <w:t>Correspondence</w:t>
      </w:r>
    </w:p>
    <w:p w14:paraId="1B61BF91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2B0DEE">
        <w:t>August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0FFED401" w14:textId="77777777" w:rsidR="00C01054" w:rsidRDefault="00255A77" w:rsidP="00C01054">
      <w:pPr>
        <w:pStyle w:val="NoSpacing"/>
        <w:ind w:firstLine="270"/>
      </w:pPr>
      <w:r>
        <w:t>1</w:t>
      </w:r>
      <w:r w:rsidR="009631B4">
        <w:t>1</w:t>
      </w:r>
      <w:r w:rsidR="00C01054">
        <w:t>.  Adjourn</w:t>
      </w:r>
    </w:p>
    <w:p w14:paraId="3E17D1ED" w14:textId="77777777" w:rsidR="00F95039" w:rsidRDefault="00C01054" w:rsidP="00F95039">
      <w:pPr>
        <w:pStyle w:val="NoSpacing"/>
        <w:ind w:left="720"/>
      </w:pPr>
      <w:r>
        <w:tab/>
      </w:r>
    </w:p>
    <w:p w14:paraId="32DD4757" w14:textId="77777777" w:rsidR="00F95039" w:rsidRDefault="00F95039" w:rsidP="00F95039"/>
    <w:p w14:paraId="6E06B111" w14:textId="77777777" w:rsidR="00255A77" w:rsidRDefault="00255A77" w:rsidP="00017244">
      <w:pPr>
        <w:pStyle w:val="NoSpacing"/>
      </w:pPr>
    </w:p>
    <w:p w14:paraId="11C3B890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1C8C28A2" w14:textId="77777777" w:rsidR="009D1931" w:rsidRDefault="009D1931" w:rsidP="009D1931">
      <w:pPr>
        <w:ind w:firstLine="720"/>
      </w:pPr>
    </w:p>
    <w:p w14:paraId="47FF8ACB" w14:textId="0A8C1B09" w:rsidR="00C01054" w:rsidRPr="00DB410E" w:rsidRDefault="00017244" w:rsidP="00017244">
      <w:pPr>
        <w:pStyle w:val="NoSpacing"/>
      </w:pPr>
      <w:r>
        <w:tab/>
      </w:r>
      <w:proofErr w:type="spellStart"/>
      <w:r w:rsidR="006F5AA7">
        <w:t>Carrrie</w:t>
      </w:r>
      <w:proofErr w:type="spellEnd"/>
      <w:r w:rsidR="006F5AA7">
        <w:t xml:space="preserve"> Neu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317C739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904AD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64C72"/>
    <w:rsid w:val="00171CCB"/>
    <w:rsid w:val="0019106B"/>
    <w:rsid w:val="001A35D7"/>
    <w:rsid w:val="001B06E6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0DEE"/>
    <w:rsid w:val="002B1AF1"/>
    <w:rsid w:val="002C472C"/>
    <w:rsid w:val="002C69F4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81788"/>
    <w:rsid w:val="00386B75"/>
    <w:rsid w:val="003A2BD4"/>
    <w:rsid w:val="003C3209"/>
    <w:rsid w:val="003D73B2"/>
    <w:rsid w:val="003F3C1E"/>
    <w:rsid w:val="003F5C51"/>
    <w:rsid w:val="004103C7"/>
    <w:rsid w:val="00417D10"/>
    <w:rsid w:val="00423F34"/>
    <w:rsid w:val="004361AF"/>
    <w:rsid w:val="004878B5"/>
    <w:rsid w:val="00492FDB"/>
    <w:rsid w:val="004944A2"/>
    <w:rsid w:val="004D5DFC"/>
    <w:rsid w:val="005307F3"/>
    <w:rsid w:val="005325C0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6343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7DB1"/>
    <w:rsid w:val="006B1127"/>
    <w:rsid w:val="006C0207"/>
    <w:rsid w:val="006D7A9E"/>
    <w:rsid w:val="006F2C88"/>
    <w:rsid w:val="006F5AA7"/>
    <w:rsid w:val="00725942"/>
    <w:rsid w:val="00727FA7"/>
    <w:rsid w:val="00744549"/>
    <w:rsid w:val="0075282D"/>
    <w:rsid w:val="00756DA9"/>
    <w:rsid w:val="007635CB"/>
    <w:rsid w:val="00791542"/>
    <w:rsid w:val="00794055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B4BB7"/>
    <w:rsid w:val="008C2481"/>
    <w:rsid w:val="008D20A3"/>
    <w:rsid w:val="008E6743"/>
    <w:rsid w:val="008E7792"/>
    <w:rsid w:val="00901167"/>
    <w:rsid w:val="009139D4"/>
    <w:rsid w:val="00926E43"/>
    <w:rsid w:val="0093599B"/>
    <w:rsid w:val="0094322A"/>
    <w:rsid w:val="00946654"/>
    <w:rsid w:val="009556EC"/>
    <w:rsid w:val="009631B4"/>
    <w:rsid w:val="00965923"/>
    <w:rsid w:val="009761F6"/>
    <w:rsid w:val="009801AF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F0D49"/>
    <w:rsid w:val="00B07AFB"/>
    <w:rsid w:val="00B11CAE"/>
    <w:rsid w:val="00B16FAE"/>
    <w:rsid w:val="00B2132D"/>
    <w:rsid w:val="00B4312F"/>
    <w:rsid w:val="00B461EB"/>
    <w:rsid w:val="00B64282"/>
    <w:rsid w:val="00B777FC"/>
    <w:rsid w:val="00B934DA"/>
    <w:rsid w:val="00BE6FE4"/>
    <w:rsid w:val="00BF3508"/>
    <w:rsid w:val="00C00A72"/>
    <w:rsid w:val="00C01054"/>
    <w:rsid w:val="00C1072A"/>
    <w:rsid w:val="00C15108"/>
    <w:rsid w:val="00C211BC"/>
    <w:rsid w:val="00C24250"/>
    <w:rsid w:val="00C25A60"/>
    <w:rsid w:val="00C31939"/>
    <w:rsid w:val="00C46F98"/>
    <w:rsid w:val="00C556A1"/>
    <w:rsid w:val="00C729E6"/>
    <w:rsid w:val="00C84020"/>
    <w:rsid w:val="00CA0FD0"/>
    <w:rsid w:val="00CA26AC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7CE28"/>
  <w15:docId w15:val="{01890E6B-6BFF-46DA-B9A4-B1F9ACD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2017-06-08T13:03:00Z</cp:lastPrinted>
  <dcterms:created xsi:type="dcterms:W3CDTF">2019-07-05T15:02:00Z</dcterms:created>
  <dcterms:modified xsi:type="dcterms:W3CDTF">2019-07-05T15:02:00Z</dcterms:modified>
</cp:coreProperties>
</file>