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1E14" w14:textId="77777777" w:rsidR="00B934DA" w:rsidRDefault="00B934DA">
      <w:pPr>
        <w:pStyle w:val="Title"/>
      </w:pPr>
      <w:r>
        <w:t>TOWN OF HUBBARD</w:t>
      </w:r>
    </w:p>
    <w:p w14:paraId="03B4B7FE" w14:textId="77777777" w:rsidR="00B934DA" w:rsidRDefault="00B934DA">
      <w:pPr>
        <w:jc w:val="center"/>
        <w:rPr>
          <w:rFonts w:ascii="Gill Sans MT" w:hAnsi="Gill Sans MT"/>
        </w:rPr>
      </w:pPr>
      <w:r>
        <w:rPr>
          <w:rFonts w:ascii="Gill Sans MT" w:hAnsi="Gill Sans MT"/>
        </w:rPr>
        <w:t>Office of the Clerk</w:t>
      </w:r>
    </w:p>
    <w:p w14:paraId="47032CC4" w14:textId="0E57FF09" w:rsidR="00B934DA" w:rsidRDefault="001C0072">
      <w:pPr>
        <w:jc w:val="center"/>
        <w:rPr>
          <w:rFonts w:ascii="Tw Cen MT" w:hAnsi="Tw Cen MT"/>
        </w:rPr>
      </w:pPr>
      <w:r>
        <w:rPr>
          <w:rFonts w:ascii="Tw Cen MT" w:hAnsi="Tw Cen MT"/>
        </w:rPr>
        <w:t>W2864 Neda Road</w:t>
      </w:r>
    </w:p>
    <w:p w14:paraId="5FD93C75" w14:textId="77777777" w:rsidR="00B934DA" w:rsidRDefault="00A7602C">
      <w:pPr>
        <w:jc w:val="center"/>
        <w:rPr>
          <w:rFonts w:ascii="Tw Cen MT" w:hAnsi="Tw Cen MT"/>
        </w:rPr>
      </w:pPr>
      <w:r>
        <w:rPr>
          <w:rFonts w:ascii="Tw Cen MT" w:hAnsi="Tw Cen MT"/>
        </w:rPr>
        <w:t>Iron Ridge WI 53035</w:t>
      </w:r>
    </w:p>
    <w:p w14:paraId="2BF14BDE" w14:textId="77777777" w:rsidR="00B934DA" w:rsidRDefault="00B934DA">
      <w:pPr>
        <w:jc w:val="center"/>
        <w:rPr>
          <w:rFonts w:ascii="Tw Cen MT Condensed" w:hAnsi="Tw Cen MT Condensed"/>
        </w:rPr>
      </w:pPr>
      <w:r>
        <w:rPr>
          <w:rFonts w:ascii="Tw Cen MT Condensed" w:hAnsi="Tw Cen MT Condensed"/>
        </w:rPr>
        <w:t xml:space="preserve">Phone </w:t>
      </w:r>
      <w:r w:rsidR="00A7602C">
        <w:rPr>
          <w:rFonts w:ascii="Tw Cen MT Condensed" w:hAnsi="Tw Cen MT Condensed"/>
        </w:rPr>
        <w:t>920-349-3223</w:t>
      </w:r>
    </w:p>
    <w:p w14:paraId="696FE0E3" w14:textId="77777777" w:rsidR="00CA0FD0" w:rsidRDefault="00CA0FD0">
      <w:pPr>
        <w:jc w:val="center"/>
        <w:rPr>
          <w:rFonts w:ascii="Tw Cen MT Condensed" w:hAnsi="Tw Cen MT Condensed"/>
        </w:rPr>
      </w:pPr>
      <w:r>
        <w:rPr>
          <w:rFonts w:ascii="Tw Cen MT Condensed" w:hAnsi="Tw Cen MT Condensed"/>
        </w:rPr>
        <w:t>Email</w:t>
      </w:r>
      <w:r w:rsidR="004944A2">
        <w:rPr>
          <w:rFonts w:ascii="Tw Cen MT Condensed" w:hAnsi="Tw Cen MT Condensed"/>
        </w:rPr>
        <w:t>: townofhubbard@gmail.com</w:t>
      </w:r>
    </w:p>
    <w:p w14:paraId="04135336" w14:textId="77777777" w:rsidR="0093599B" w:rsidRPr="00CA0FD0" w:rsidRDefault="0093599B">
      <w:pPr>
        <w:jc w:val="center"/>
      </w:pPr>
      <w:r>
        <w:rPr>
          <w:rFonts w:ascii="Tw Cen MT Condensed" w:hAnsi="Tw Cen MT Condensed"/>
        </w:rPr>
        <w:t>Town website: townofhubbard.com</w:t>
      </w:r>
    </w:p>
    <w:p w14:paraId="746C03EC" w14:textId="77777777" w:rsidR="00B934DA" w:rsidRDefault="00B934DA">
      <w:pPr>
        <w:rPr>
          <w:rFonts w:ascii="Tw Cen MT Condensed" w:hAnsi="Tw Cen MT Condensed"/>
        </w:rPr>
      </w:pPr>
      <w:r>
        <w:rPr>
          <w:rFonts w:ascii="Tw Cen MT Condensed" w:hAnsi="Tw Cen MT Condensed"/>
        </w:rPr>
        <w:t>_______________________________________________________________________</w:t>
      </w:r>
      <w:r w:rsidR="0093599B">
        <w:rPr>
          <w:rFonts w:ascii="Tw Cen MT Condensed" w:hAnsi="Tw Cen MT Condensed"/>
        </w:rPr>
        <w:t>_______</w:t>
      </w:r>
    </w:p>
    <w:p w14:paraId="6EDF759C" w14:textId="77777777" w:rsidR="00255A77" w:rsidRDefault="00255A77" w:rsidP="00C01054">
      <w:pPr>
        <w:jc w:val="center"/>
        <w:rPr>
          <w:b/>
        </w:rPr>
      </w:pPr>
    </w:p>
    <w:p w14:paraId="0DAFCBB3" w14:textId="778BAE4E" w:rsidR="00C01054" w:rsidRDefault="00C01054" w:rsidP="00C01054">
      <w:pPr>
        <w:jc w:val="center"/>
        <w:rPr>
          <w:b/>
        </w:rPr>
      </w:pPr>
      <w:r>
        <w:rPr>
          <w:b/>
        </w:rPr>
        <w:t>NOTICE OF TOWN OF HUBBAR</w:t>
      </w:r>
      <w:r w:rsidR="00017244">
        <w:rPr>
          <w:b/>
        </w:rPr>
        <w:t>D TOWN BOARD MEETING-</w:t>
      </w:r>
      <w:r w:rsidR="00C24250">
        <w:rPr>
          <w:b/>
        </w:rPr>
        <w:t xml:space="preserve">June </w:t>
      </w:r>
      <w:r w:rsidR="001C0072">
        <w:rPr>
          <w:b/>
        </w:rPr>
        <w:t>1</w:t>
      </w:r>
      <w:r w:rsidR="00334672">
        <w:rPr>
          <w:b/>
        </w:rPr>
        <w:t>1</w:t>
      </w:r>
      <w:r w:rsidR="00744549">
        <w:rPr>
          <w:b/>
        </w:rPr>
        <w:t>, 201</w:t>
      </w:r>
      <w:r w:rsidR="00334672">
        <w:rPr>
          <w:b/>
        </w:rPr>
        <w:t>9</w:t>
      </w:r>
    </w:p>
    <w:p w14:paraId="2C264667" w14:textId="77777777" w:rsidR="00017244" w:rsidRDefault="00C01054" w:rsidP="00C01054">
      <w:pPr>
        <w:pStyle w:val="NoSpacing"/>
      </w:pPr>
      <w:r>
        <w:tab/>
      </w:r>
    </w:p>
    <w:p w14:paraId="5367B5FB" w14:textId="349ACF7B" w:rsidR="00C01054" w:rsidRDefault="00C01054" w:rsidP="00C01054">
      <w:pPr>
        <w:pStyle w:val="NoSpacing"/>
      </w:pPr>
      <w:r>
        <w:t>The regular monthly meeting of the Town of Hubbard Town Board will</w:t>
      </w:r>
      <w:r w:rsidR="00017244">
        <w:t xml:space="preserve"> be held on </w:t>
      </w:r>
      <w:r w:rsidR="004361AF">
        <w:t>Tuesday</w:t>
      </w:r>
      <w:r w:rsidR="00017244">
        <w:t>,</w:t>
      </w:r>
      <w:r w:rsidR="003438CA">
        <w:t xml:space="preserve"> </w:t>
      </w:r>
      <w:r w:rsidR="00C24250">
        <w:t>June 1</w:t>
      </w:r>
      <w:r w:rsidR="00334672">
        <w:t>1</w:t>
      </w:r>
      <w:r w:rsidR="00C24250">
        <w:t xml:space="preserve">, </w:t>
      </w:r>
      <w:r w:rsidR="000829FA">
        <w:t>201</w:t>
      </w:r>
      <w:r w:rsidR="00334672">
        <w:t>9</w:t>
      </w:r>
      <w:r>
        <w:t xml:space="preserve"> at 7:30 PM at the Hubbard Town Hall, W2864 Neda Road in the village of Neda.</w:t>
      </w:r>
    </w:p>
    <w:p w14:paraId="4CBD52D9" w14:textId="77777777" w:rsidR="00C01054" w:rsidRDefault="00C01054" w:rsidP="00C01054">
      <w:pPr>
        <w:pStyle w:val="NoSpacing"/>
      </w:pPr>
    </w:p>
    <w:p w14:paraId="1620218E" w14:textId="77777777" w:rsidR="00C01054" w:rsidRDefault="00C01054" w:rsidP="00C01054">
      <w:pPr>
        <w:pStyle w:val="NoSpacing"/>
        <w:rPr>
          <w:b/>
        </w:rPr>
      </w:pPr>
      <w:r>
        <w:tab/>
      </w:r>
      <w:r>
        <w:tab/>
      </w:r>
      <w:r>
        <w:rPr>
          <w:b/>
        </w:rPr>
        <w:t>AGENDA:</w:t>
      </w:r>
    </w:p>
    <w:p w14:paraId="69B40C71" w14:textId="77777777" w:rsidR="00C01054" w:rsidRDefault="00C01054" w:rsidP="00C01054">
      <w:pPr>
        <w:pStyle w:val="NoSpacing"/>
        <w:rPr>
          <w:b/>
        </w:rPr>
      </w:pPr>
    </w:p>
    <w:p w14:paraId="3B4E2C4F" w14:textId="77777777" w:rsidR="00C01054" w:rsidRDefault="00C01054" w:rsidP="00C01054">
      <w:pPr>
        <w:pStyle w:val="NoSpacing"/>
        <w:numPr>
          <w:ilvl w:val="0"/>
          <w:numId w:val="4"/>
        </w:numPr>
      </w:pPr>
      <w:r>
        <w:t>Call to Order</w:t>
      </w:r>
    </w:p>
    <w:p w14:paraId="4106A3B2" w14:textId="77777777" w:rsidR="00C01054" w:rsidRDefault="009139D4" w:rsidP="00C01054">
      <w:pPr>
        <w:pStyle w:val="NoSpacing"/>
        <w:numPr>
          <w:ilvl w:val="0"/>
          <w:numId w:val="4"/>
        </w:numPr>
      </w:pPr>
      <w:r>
        <w:t>Verification of the</w:t>
      </w:r>
      <w:r w:rsidR="00C01054">
        <w:t xml:space="preserve"> posting of the Agenda</w:t>
      </w:r>
    </w:p>
    <w:p w14:paraId="36C2CB11" w14:textId="77777777" w:rsidR="00C01054" w:rsidRDefault="00C01054" w:rsidP="00C01054">
      <w:pPr>
        <w:pStyle w:val="NoSpacing"/>
        <w:numPr>
          <w:ilvl w:val="0"/>
          <w:numId w:val="4"/>
        </w:numPr>
      </w:pPr>
      <w:r>
        <w:t>Reading and approval of the minutes of the previous Town Board meeting</w:t>
      </w:r>
    </w:p>
    <w:p w14:paraId="69F51820" w14:textId="77777777" w:rsidR="00C01054" w:rsidRDefault="00C01054" w:rsidP="00C01054">
      <w:pPr>
        <w:pStyle w:val="NoSpacing"/>
        <w:numPr>
          <w:ilvl w:val="0"/>
          <w:numId w:val="4"/>
        </w:numPr>
      </w:pPr>
      <w:r>
        <w:t>Reading and acceptance of the Treasurer’s Report</w:t>
      </w:r>
    </w:p>
    <w:p w14:paraId="7AAB725E" w14:textId="77777777" w:rsidR="00C01054" w:rsidRDefault="00C01054" w:rsidP="00C01054">
      <w:pPr>
        <w:pStyle w:val="NoSpacing"/>
        <w:numPr>
          <w:ilvl w:val="0"/>
          <w:numId w:val="4"/>
        </w:numPr>
      </w:pPr>
      <w:r>
        <w:t>Review and payment of bills presented</w:t>
      </w:r>
    </w:p>
    <w:p w14:paraId="1E4F6BD3" w14:textId="77777777" w:rsidR="00017244" w:rsidRDefault="00C01054" w:rsidP="00B461EB">
      <w:pPr>
        <w:pStyle w:val="NoSpacing"/>
        <w:numPr>
          <w:ilvl w:val="0"/>
          <w:numId w:val="4"/>
        </w:numPr>
      </w:pPr>
      <w:r>
        <w:t>Public Appearances (limit of 5 minutes per person)</w:t>
      </w:r>
    </w:p>
    <w:p w14:paraId="72C79FB0" w14:textId="3BA17A20" w:rsidR="00F66917" w:rsidRDefault="00334309" w:rsidP="00C01054">
      <w:pPr>
        <w:pStyle w:val="NoSpacing"/>
        <w:numPr>
          <w:ilvl w:val="0"/>
          <w:numId w:val="4"/>
        </w:numPr>
      </w:pPr>
      <w:r>
        <w:t>Bids for Road Work</w:t>
      </w:r>
    </w:p>
    <w:p w14:paraId="61C144F2" w14:textId="77777777" w:rsidR="00334672" w:rsidRDefault="00334672" w:rsidP="00334672">
      <w:pPr>
        <w:pStyle w:val="NoSpacing"/>
        <w:numPr>
          <w:ilvl w:val="0"/>
          <w:numId w:val="4"/>
        </w:numPr>
      </w:pPr>
      <w:r>
        <w:t xml:space="preserve">Walter </w:t>
      </w:r>
      <w:proofErr w:type="spellStart"/>
      <w:r>
        <w:t>Sedlar</w:t>
      </w:r>
      <w:proofErr w:type="spellEnd"/>
      <w:r>
        <w:t xml:space="preserve"> from </w:t>
      </w:r>
      <w:proofErr w:type="spellStart"/>
      <w:r>
        <w:t>Martenson</w:t>
      </w:r>
      <w:proofErr w:type="spellEnd"/>
      <w:r>
        <w:t xml:space="preserve"> and Eisele, Inc.</w:t>
      </w:r>
    </w:p>
    <w:p w14:paraId="3CD6E63B" w14:textId="3550F762" w:rsidR="00334672" w:rsidRDefault="00334672" w:rsidP="00C01054">
      <w:pPr>
        <w:pStyle w:val="NoSpacing"/>
        <w:numPr>
          <w:ilvl w:val="0"/>
          <w:numId w:val="4"/>
        </w:numPr>
      </w:pPr>
      <w:r>
        <w:t>New Plow Truck Purchase</w:t>
      </w:r>
    </w:p>
    <w:p w14:paraId="717BA775" w14:textId="3FB87EB2" w:rsidR="00327071" w:rsidRDefault="00334672" w:rsidP="00C01054">
      <w:pPr>
        <w:pStyle w:val="NoSpacing"/>
        <w:numPr>
          <w:ilvl w:val="0"/>
          <w:numId w:val="4"/>
        </w:numPr>
      </w:pPr>
      <w:r>
        <w:t xml:space="preserve">Nolan </w:t>
      </w:r>
      <w:proofErr w:type="spellStart"/>
      <w:r>
        <w:t>Franti</w:t>
      </w:r>
      <w:proofErr w:type="spellEnd"/>
      <w:r>
        <w:t xml:space="preserve"> – Representation Conflict</w:t>
      </w:r>
      <w:bookmarkStart w:id="0" w:name="_GoBack"/>
      <w:bookmarkEnd w:id="0"/>
    </w:p>
    <w:p w14:paraId="3ACCA249" w14:textId="00356694" w:rsidR="00334672" w:rsidRDefault="00334672" w:rsidP="00C01054">
      <w:pPr>
        <w:pStyle w:val="NoSpacing"/>
        <w:numPr>
          <w:ilvl w:val="0"/>
          <w:numId w:val="4"/>
        </w:numPr>
      </w:pPr>
      <w:r>
        <w:t>Wildcat Bridge</w:t>
      </w:r>
    </w:p>
    <w:p w14:paraId="6F911B7A" w14:textId="77777777" w:rsidR="00C01054" w:rsidRDefault="00C01054" w:rsidP="00C01054">
      <w:pPr>
        <w:pStyle w:val="NoSpacing"/>
        <w:numPr>
          <w:ilvl w:val="0"/>
          <w:numId w:val="4"/>
        </w:numPr>
      </w:pPr>
      <w:r>
        <w:t>Correspondence</w:t>
      </w:r>
    </w:p>
    <w:p w14:paraId="2CD80970" w14:textId="77777777" w:rsidR="00171CCB" w:rsidRDefault="00B4312F" w:rsidP="00171CCB">
      <w:pPr>
        <w:pStyle w:val="NoSpacing"/>
        <w:numPr>
          <w:ilvl w:val="0"/>
          <w:numId w:val="4"/>
        </w:numPr>
      </w:pPr>
      <w:r>
        <w:t xml:space="preserve">Set date for </w:t>
      </w:r>
      <w:r w:rsidR="00F66917">
        <w:t>July</w:t>
      </w:r>
      <w:r w:rsidR="002F21A9">
        <w:t xml:space="preserve"> </w:t>
      </w:r>
      <w:r w:rsidR="00C01054">
        <w:t>meeting</w:t>
      </w:r>
      <w:r w:rsidR="00F11D32">
        <w:t xml:space="preserve"> </w:t>
      </w:r>
    </w:p>
    <w:p w14:paraId="76EED9BD" w14:textId="77777777" w:rsidR="00C01054" w:rsidRDefault="00255A77" w:rsidP="00C01054">
      <w:pPr>
        <w:pStyle w:val="NoSpacing"/>
        <w:ind w:firstLine="270"/>
      </w:pPr>
      <w:r>
        <w:t>1</w:t>
      </w:r>
      <w:r w:rsidR="009631B4">
        <w:t>1</w:t>
      </w:r>
      <w:r w:rsidR="00C01054">
        <w:t>.  Adjourn</w:t>
      </w:r>
    </w:p>
    <w:p w14:paraId="44240F83" w14:textId="77777777" w:rsidR="003438CA" w:rsidRDefault="003438CA" w:rsidP="00C01054">
      <w:pPr>
        <w:pStyle w:val="NoSpacing"/>
        <w:ind w:firstLine="270"/>
      </w:pPr>
    </w:p>
    <w:p w14:paraId="3673E523" w14:textId="77777777" w:rsidR="00F95039" w:rsidRDefault="00C01054" w:rsidP="00F95039">
      <w:pPr>
        <w:pStyle w:val="NoSpacing"/>
        <w:ind w:left="720"/>
      </w:pPr>
      <w:r>
        <w:tab/>
      </w:r>
      <w:r w:rsidR="00F95039">
        <w:t>At 8:15 the Town Board meeting will be recessed in order to hold the Public Hearing for the Liquor License applications received by the Town.  Following adjournment of the Liquor License Public Hearing the Town Board meeting will be reconvened.</w:t>
      </w:r>
    </w:p>
    <w:p w14:paraId="172A53AC" w14:textId="77777777" w:rsidR="00F95039" w:rsidRDefault="00F95039" w:rsidP="00F95039"/>
    <w:p w14:paraId="4DD8ACCC" w14:textId="77777777" w:rsidR="00255A77" w:rsidRDefault="00255A77" w:rsidP="00017244">
      <w:pPr>
        <w:pStyle w:val="NoSpacing"/>
      </w:pPr>
    </w:p>
    <w:p w14:paraId="0C69FA9C" w14:textId="77777777" w:rsidR="009D1931" w:rsidRDefault="00C01054" w:rsidP="009D1931">
      <w:pPr>
        <w:ind w:firstLine="720"/>
      </w:pPr>
      <w:r>
        <w:t>Any or all of the issues brought before the Board for discussion may or may not have action taken on them.</w:t>
      </w:r>
      <w:r w:rsidR="00017244">
        <w:tab/>
      </w:r>
    </w:p>
    <w:p w14:paraId="58BFE6BF" w14:textId="77777777" w:rsidR="009D1931" w:rsidRDefault="009D1931" w:rsidP="009D1931">
      <w:pPr>
        <w:ind w:firstLine="720"/>
      </w:pPr>
    </w:p>
    <w:p w14:paraId="55041071" w14:textId="39222C34" w:rsidR="00C01054" w:rsidRPr="00DB410E" w:rsidRDefault="00017244" w:rsidP="00017244">
      <w:pPr>
        <w:pStyle w:val="NoSpacing"/>
      </w:pPr>
      <w:r>
        <w:tab/>
      </w:r>
      <w:r w:rsidR="001C0072">
        <w:t xml:space="preserve">Carrie Neu      </w:t>
      </w:r>
      <w:r>
        <w:tab/>
      </w:r>
      <w:r w:rsidR="00C01054">
        <w:tab/>
      </w:r>
      <w:r w:rsidR="00C01054">
        <w:tab/>
      </w:r>
      <w:r w:rsidR="00C01054">
        <w:tab/>
      </w:r>
      <w:r w:rsidR="00C01054">
        <w:tab/>
      </w:r>
      <w:r w:rsidR="00C01054">
        <w:tab/>
      </w:r>
      <w:r w:rsidR="00C01054">
        <w:tab/>
      </w:r>
      <w:r w:rsidR="00C01054">
        <w:tab/>
      </w:r>
      <w:r>
        <w:tab/>
      </w:r>
      <w:r>
        <w:tab/>
      </w:r>
      <w:r w:rsidR="00C01054">
        <w:t>Town of Hubbard Clerk</w:t>
      </w:r>
    </w:p>
    <w:p w14:paraId="17F79DD6" w14:textId="77777777" w:rsidR="00273FF5" w:rsidRDefault="00273FF5">
      <w:pPr>
        <w:jc w:val="center"/>
        <w:rPr>
          <w:rFonts w:ascii="Gill Sans MT Condensed" w:hAnsi="Gill Sans MT Condensed"/>
        </w:rPr>
      </w:pPr>
    </w:p>
    <w:sectPr w:rsidR="00273FF5" w:rsidSect="000A354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713"/>
    <w:multiLevelType w:val="hybridMultilevel"/>
    <w:tmpl w:val="0768A47E"/>
    <w:lvl w:ilvl="0" w:tplc="C714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D4CFA"/>
    <w:multiLevelType w:val="hybridMultilevel"/>
    <w:tmpl w:val="EEFA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868B3"/>
    <w:multiLevelType w:val="hybridMultilevel"/>
    <w:tmpl w:val="39DAF244"/>
    <w:lvl w:ilvl="0" w:tplc="235CC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83371B"/>
    <w:multiLevelType w:val="hybridMultilevel"/>
    <w:tmpl w:val="9CFCE9F6"/>
    <w:lvl w:ilvl="0" w:tplc="07189850">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92"/>
    <w:rsid w:val="00001E38"/>
    <w:rsid w:val="0000220D"/>
    <w:rsid w:val="000024C1"/>
    <w:rsid w:val="00017244"/>
    <w:rsid w:val="0003755D"/>
    <w:rsid w:val="00042A20"/>
    <w:rsid w:val="00044B95"/>
    <w:rsid w:val="000643ED"/>
    <w:rsid w:val="0006499E"/>
    <w:rsid w:val="000659BC"/>
    <w:rsid w:val="000829FA"/>
    <w:rsid w:val="00084B8B"/>
    <w:rsid w:val="000858F0"/>
    <w:rsid w:val="000904AD"/>
    <w:rsid w:val="000A2B96"/>
    <w:rsid w:val="000A3544"/>
    <w:rsid w:val="000C2293"/>
    <w:rsid w:val="000C6C08"/>
    <w:rsid w:val="000D2D71"/>
    <w:rsid w:val="000E3A1D"/>
    <w:rsid w:val="000F29CC"/>
    <w:rsid w:val="0010239E"/>
    <w:rsid w:val="00103DD6"/>
    <w:rsid w:val="00106AF6"/>
    <w:rsid w:val="0012050D"/>
    <w:rsid w:val="00123C48"/>
    <w:rsid w:val="00164C72"/>
    <w:rsid w:val="00171CCB"/>
    <w:rsid w:val="001A35D7"/>
    <w:rsid w:val="001B4713"/>
    <w:rsid w:val="001C0072"/>
    <w:rsid w:val="001C5194"/>
    <w:rsid w:val="001C5CA0"/>
    <w:rsid w:val="001D5E6A"/>
    <w:rsid w:val="001F25BE"/>
    <w:rsid w:val="0021707A"/>
    <w:rsid w:val="002348A8"/>
    <w:rsid w:val="00237264"/>
    <w:rsid w:val="00237BCB"/>
    <w:rsid w:val="00246358"/>
    <w:rsid w:val="00255A77"/>
    <w:rsid w:val="00263B01"/>
    <w:rsid w:val="00273FF5"/>
    <w:rsid w:val="002873F7"/>
    <w:rsid w:val="002A3DD6"/>
    <w:rsid w:val="002A7199"/>
    <w:rsid w:val="002B1AF1"/>
    <w:rsid w:val="002C472C"/>
    <w:rsid w:val="002C797B"/>
    <w:rsid w:val="002D79D0"/>
    <w:rsid w:val="002F21A9"/>
    <w:rsid w:val="00303299"/>
    <w:rsid w:val="00303EED"/>
    <w:rsid w:val="0031441C"/>
    <w:rsid w:val="00327071"/>
    <w:rsid w:val="00334309"/>
    <w:rsid w:val="00334672"/>
    <w:rsid w:val="00334854"/>
    <w:rsid w:val="003438CA"/>
    <w:rsid w:val="003512F5"/>
    <w:rsid w:val="00381788"/>
    <w:rsid w:val="00386B75"/>
    <w:rsid w:val="003A2BD4"/>
    <w:rsid w:val="003C3209"/>
    <w:rsid w:val="003D73B2"/>
    <w:rsid w:val="003F3C1E"/>
    <w:rsid w:val="003F5C51"/>
    <w:rsid w:val="004103C7"/>
    <w:rsid w:val="00417D10"/>
    <w:rsid w:val="00423F34"/>
    <w:rsid w:val="004361AF"/>
    <w:rsid w:val="004878B5"/>
    <w:rsid w:val="00492FDB"/>
    <w:rsid w:val="004944A2"/>
    <w:rsid w:val="004D5DFC"/>
    <w:rsid w:val="005307F3"/>
    <w:rsid w:val="005449E1"/>
    <w:rsid w:val="00553B5D"/>
    <w:rsid w:val="0057313D"/>
    <w:rsid w:val="005818D3"/>
    <w:rsid w:val="005A4060"/>
    <w:rsid w:val="005B61A5"/>
    <w:rsid w:val="005C1AF8"/>
    <w:rsid w:val="005C5AC7"/>
    <w:rsid w:val="005D3446"/>
    <w:rsid w:val="005D61ED"/>
    <w:rsid w:val="005D6838"/>
    <w:rsid w:val="005E0AF0"/>
    <w:rsid w:val="005E1181"/>
    <w:rsid w:val="006117A5"/>
    <w:rsid w:val="0061253D"/>
    <w:rsid w:val="0061790B"/>
    <w:rsid w:val="0062410C"/>
    <w:rsid w:val="0063163E"/>
    <w:rsid w:val="00657F70"/>
    <w:rsid w:val="00662F29"/>
    <w:rsid w:val="00690E63"/>
    <w:rsid w:val="00691854"/>
    <w:rsid w:val="00692328"/>
    <w:rsid w:val="00697DB1"/>
    <w:rsid w:val="006B1127"/>
    <w:rsid w:val="006C0207"/>
    <w:rsid w:val="006D7A9E"/>
    <w:rsid w:val="006F2C88"/>
    <w:rsid w:val="00725942"/>
    <w:rsid w:val="00727FA7"/>
    <w:rsid w:val="00744549"/>
    <w:rsid w:val="0075282D"/>
    <w:rsid w:val="00756DA9"/>
    <w:rsid w:val="007635CB"/>
    <w:rsid w:val="00791542"/>
    <w:rsid w:val="00794055"/>
    <w:rsid w:val="007F2069"/>
    <w:rsid w:val="007F482F"/>
    <w:rsid w:val="008103D1"/>
    <w:rsid w:val="0082001C"/>
    <w:rsid w:val="00826C26"/>
    <w:rsid w:val="008328A1"/>
    <w:rsid w:val="00863E40"/>
    <w:rsid w:val="00866399"/>
    <w:rsid w:val="008835F2"/>
    <w:rsid w:val="008B3E7E"/>
    <w:rsid w:val="008B4BB7"/>
    <w:rsid w:val="008C2481"/>
    <w:rsid w:val="008D20A3"/>
    <w:rsid w:val="008E6743"/>
    <w:rsid w:val="008E7792"/>
    <w:rsid w:val="00901167"/>
    <w:rsid w:val="009139D4"/>
    <w:rsid w:val="00926E43"/>
    <w:rsid w:val="0093599B"/>
    <w:rsid w:val="0094322A"/>
    <w:rsid w:val="00946654"/>
    <w:rsid w:val="009631B4"/>
    <w:rsid w:val="00965923"/>
    <w:rsid w:val="009761F6"/>
    <w:rsid w:val="009801AF"/>
    <w:rsid w:val="009C1359"/>
    <w:rsid w:val="009D0AAE"/>
    <w:rsid w:val="009D1931"/>
    <w:rsid w:val="00A029EE"/>
    <w:rsid w:val="00A075CA"/>
    <w:rsid w:val="00A17170"/>
    <w:rsid w:val="00A20612"/>
    <w:rsid w:val="00A22525"/>
    <w:rsid w:val="00A3364F"/>
    <w:rsid w:val="00A5493D"/>
    <w:rsid w:val="00A7602C"/>
    <w:rsid w:val="00A81295"/>
    <w:rsid w:val="00AF0D49"/>
    <w:rsid w:val="00B07AFB"/>
    <w:rsid w:val="00B11CAE"/>
    <w:rsid w:val="00B16FAE"/>
    <w:rsid w:val="00B2132D"/>
    <w:rsid w:val="00B4312F"/>
    <w:rsid w:val="00B461EB"/>
    <w:rsid w:val="00B64282"/>
    <w:rsid w:val="00B777FC"/>
    <w:rsid w:val="00B934DA"/>
    <w:rsid w:val="00BF3508"/>
    <w:rsid w:val="00C00A72"/>
    <w:rsid w:val="00C01054"/>
    <w:rsid w:val="00C1072A"/>
    <w:rsid w:val="00C15108"/>
    <w:rsid w:val="00C24250"/>
    <w:rsid w:val="00C25A60"/>
    <w:rsid w:val="00C31939"/>
    <w:rsid w:val="00C46F98"/>
    <w:rsid w:val="00C556A1"/>
    <w:rsid w:val="00C729E6"/>
    <w:rsid w:val="00C84020"/>
    <w:rsid w:val="00CA0FD0"/>
    <w:rsid w:val="00CD0EC4"/>
    <w:rsid w:val="00CE438F"/>
    <w:rsid w:val="00CF70FA"/>
    <w:rsid w:val="00D21626"/>
    <w:rsid w:val="00D30877"/>
    <w:rsid w:val="00D3234F"/>
    <w:rsid w:val="00D368C2"/>
    <w:rsid w:val="00D376D8"/>
    <w:rsid w:val="00DA7203"/>
    <w:rsid w:val="00DB1716"/>
    <w:rsid w:val="00DC6191"/>
    <w:rsid w:val="00DF1305"/>
    <w:rsid w:val="00DF687A"/>
    <w:rsid w:val="00E03DED"/>
    <w:rsid w:val="00E05DC4"/>
    <w:rsid w:val="00E2363E"/>
    <w:rsid w:val="00E43C14"/>
    <w:rsid w:val="00E64DA5"/>
    <w:rsid w:val="00EA0E4C"/>
    <w:rsid w:val="00EA6790"/>
    <w:rsid w:val="00EA7270"/>
    <w:rsid w:val="00EB2E48"/>
    <w:rsid w:val="00EC720B"/>
    <w:rsid w:val="00F0046C"/>
    <w:rsid w:val="00F03882"/>
    <w:rsid w:val="00F104E7"/>
    <w:rsid w:val="00F113D2"/>
    <w:rsid w:val="00F11D32"/>
    <w:rsid w:val="00F3651B"/>
    <w:rsid w:val="00F374A9"/>
    <w:rsid w:val="00F61EA8"/>
    <w:rsid w:val="00F66917"/>
    <w:rsid w:val="00F85A26"/>
    <w:rsid w:val="00F95039"/>
    <w:rsid w:val="00FA02FA"/>
    <w:rsid w:val="00FA0DAD"/>
    <w:rsid w:val="00FA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E056F"/>
  <w15:docId w15:val="{92F492A9-A046-419B-BFE6-80C7776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0E4C"/>
    <w:pPr>
      <w:jc w:val="center"/>
    </w:pPr>
    <w:rPr>
      <w:rFonts w:ascii="Perpetua Titling MT" w:hAnsi="Perpetua Titling MT"/>
      <w:b/>
      <w:bCs/>
    </w:rPr>
  </w:style>
  <w:style w:type="paragraph" w:styleId="BalloonText">
    <w:name w:val="Balloon Text"/>
    <w:basedOn w:val="Normal"/>
    <w:link w:val="BalloonTextChar"/>
    <w:uiPriority w:val="99"/>
    <w:semiHidden/>
    <w:unhideWhenUsed/>
    <w:rsid w:val="000A2B96"/>
    <w:rPr>
      <w:rFonts w:ascii="Tahoma" w:hAnsi="Tahoma" w:cs="Tahoma"/>
      <w:sz w:val="16"/>
      <w:szCs w:val="16"/>
    </w:rPr>
  </w:style>
  <w:style w:type="character" w:customStyle="1" w:styleId="BalloonTextChar">
    <w:name w:val="Balloon Text Char"/>
    <w:link w:val="BalloonText"/>
    <w:uiPriority w:val="99"/>
    <w:semiHidden/>
    <w:rsid w:val="000A2B96"/>
    <w:rPr>
      <w:rFonts w:ascii="Tahoma" w:hAnsi="Tahoma" w:cs="Tahoma"/>
      <w:sz w:val="16"/>
      <w:szCs w:val="16"/>
    </w:rPr>
  </w:style>
  <w:style w:type="paragraph" w:styleId="NoSpacing">
    <w:name w:val="No Spacing"/>
    <w:uiPriority w:val="1"/>
    <w:qFormat/>
    <w:rsid w:val="005A4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HUBBARD</vt:lpstr>
    </vt:vector>
  </TitlesOfParts>
  <Company>preferred company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HUBBARD</dc:title>
  <dc:creator>preferred customer</dc:creator>
  <cp:lastModifiedBy>Debra Kendhammer</cp:lastModifiedBy>
  <cp:revision>2</cp:revision>
  <cp:lastPrinted>2017-06-08T13:03:00Z</cp:lastPrinted>
  <dcterms:created xsi:type="dcterms:W3CDTF">2019-06-07T00:59:00Z</dcterms:created>
  <dcterms:modified xsi:type="dcterms:W3CDTF">2019-06-07T00:59:00Z</dcterms:modified>
</cp:coreProperties>
</file>