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9AC27" w14:textId="77777777" w:rsidR="00B934DA" w:rsidRDefault="00B934DA">
      <w:pPr>
        <w:pStyle w:val="Title"/>
      </w:pPr>
      <w:r>
        <w:t>TOWN OF HUBBARD</w:t>
      </w:r>
    </w:p>
    <w:p w14:paraId="178E3008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44D570E8" w14:textId="563C1EFF" w:rsidR="00B934DA" w:rsidRDefault="003F0CEC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</w:t>
      </w:r>
      <w:r w:rsidR="0047505D">
        <w:rPr>
          <w:rFonts w:ascii="Tw Cen MT" w:hAnsi="Tw Cen MT"/>
        </w:rPr>
        <w:t xml:space="preserve"> Road</w:t>
      </w:r>
    </w:p>
    <w:p w14:paraId="4B59517E" w14:textId="77777777" w:rsidR="00B934DA" w:rsidRDefault="00B934DA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  <w:r w:rsidR="0047505D">
        <w:rPr>
          <w:rFonts w:ascii="Tw Cen MT" w:hAnsi="Tw Cen MT"/>
        </w:rPr>
        <w:t xml:space="preserve"> </w:t>
      </w:r>
    </w:p>
    <w:p w14:paraId="3C98271D" w14:textId="77777777" w:rsidR="00B934DA" w:rsidRDefault="0047505D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Phone 920-349-3223</w:t>
      </w:r>
    </w:p>
    <w:p w14:paraId="3421634B" w14:textId="2F6B3428" w:rsidR="00B934DA" w:rsidRDefault="00B934DA" w:rsidP="003F0CEC">
      <w:pPr>
        <w:rPr>
          <w:rFonts w:ascii="Tw Cen MT Condensed" w:hAnsi="Tw Cen MT Condensed"/>
        </w:rPr>
      </w:pPr>
    </w:p>
    <w:p w14:paraId="7FEB1354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78516A9C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4FA36C5C" w14:textId="6319C6BB" w:rsidR="00DC7DE2" w:rsidRPr="00FF27E3" w:rsidRDefault="00B934DA" w:rsidP="00FF27E3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5A3D1D4C" w14:textId="77777777" w:rsidR="00FF27E3" w:rsidRDefault="00FF27E3" w:rsidP="004C144A">
      <w:pPr>
        <w:pStyle w:val="NoSpacing"/>
        <w:ind w:left="1008"/>
      </w:pPr>
    </w:p>
    <w:p w14:paraId="4B80DCB7" w14:textId="6A744097" w:rsidR="00DC7DE2" w:rsidRPr="004C144A" w:rsidRDefault="004D357B" w:rsidP="004C144A">
      <w:pPr>
        <w:pStyle w:val="NoSpacing"/>
        <w:ind w:left="1008"/>
      </w:pPr>
      <w:r w:rsidRPr="004C144A">
        <w:t>The T</w:t>
      </w:r>
      <w:r w:rsidR="00DC7DE2" w:rsidRPr="004C144A">
        <w:t xml:space="preserve">own of Hubbard Plan Commission will meet on </w:t>
      </w:r>
      <w:proofErr w:type="gramStart"/>
      <w:r w:rsidR="009B4BF3">
        <w:t>Monday</w:t>
      </w:r>
      <w:r w:rsidR="003F0CEC">
        <w:t xml:space="preserve"> </w:t>
      </w:r>
      <w:r w:rsidR="0062458A">
        <w:t>,</w:t>
      </w:r>
      <w:r w:rsidR="00D74765">
        <w:t>October</w:t>
      </w:r>
      <w:proofErr w:type="gramEnd"/>
      <w:r w:rsidR="00D74765">
        <w:t xml:space="preserve"> 29</w:t>
      </w:r>
      <w:r w:rsidR="00CC5868">
        <w:t>,</w:t>
      </w:r>
      <w:r w:rsidR="005F5F14">
        <w:t xml:space="preserve"> 201</w:t>
      </w:r>
      <w:r w:rsidR="003F0CEC">
        <w:t>8</w:t>
      </w:r>
      <w:r w:rsidR="00DC7DE2" w:rsidRPr="004C144A">
        <w:t xml:space="preserve"> at 7:30 PM at the Hubbard Town Hall in Neda.</w:t>
      </w:r>
    </w:p>
    <w:p w14:paraId="29A02369" w14:textId="77777777" w:rsidR="00DC7DE2" w:rsidRPr="004C144A" w:rsidRDefault="00DC7DE2" w:rsidP="004C144A">
      <w:pPr>
        <w:pStyle w:val="NoSpacing"/>
        <w:ind w:left="1008"/>
      </w:pPr>
    </w:p>
    <w:p w14:paraId="7F7B3F31" w14:textId="038A4469" w:rsidR="00DC7DE2" w:rsidRDefault="00DC7DE2" w:rsidP="004C144A">
      <w:pPr>
        <w:pStyle w:val="NoSpacing"/>
        <w:ind w:left="1008"/>
        <w:rPr>
          <w:b/>
        </w:rPr>
      </w:pPr>
      <w:r w:rsidRPr="004C144A">
        <w:tab/>
      </w:r>
      <w:r w:rsidRPr="004C144A">
        <w:tab/>
      </w:r>
      <w:r w:rsidRPr="004C144A">
        <w:rPr>
          <w:b/>
        </w:rPr>
        <w:t>AGENDA:</w:t>
      </w:r>
    </w:p>
    <w:p w14:paraId="6A6F16BB" w14:textId="77777777" w:rsidR="003F0CEC" w:rsidRPr="004C144A" w:rsidRDefault="003F0CEC" w:rsidP="004C144A">
      <w:pPr>
        <w:pStyle w:val="NoSpacing"/>
        <w:ind w:left="1008"/>
        <w:rPr>
          <w:b/>
        </w:rPr>
      </w:pPr>
    </w:p>
    <w:p w14:paraId="36344904" w14:textId="2D926822" w:rsidR="00DC7DE2" w:rsidRPr="003F0CEC" w:rsidRDefault="00DC7DE2" w:rsidP="004C144A">
      <w:pPr>
        <w:pStyle w:val="NoSpacing"/>
        <w:numPr>
          <w:ilvl w:val="0"/>
          <w:numId w:val="5"/>
        </w:numPr>
        <w:ind w:left="1008"/>
        <w:rPr>
          <w:b/>
        </w:rPr>
      </w:pPr>
      <w:r w:rsidRPr="004C144A">
        <w:t xml:space="preserve"> Call to Order</w:t>
      </w:r>
    </w:p>
    <w:p w14:paraId="64B1B8EA" w14:textId="77777777" w:rsidR="003F0CEC" w:rsidRPr="004C144A" w:rsidRDefault="003F0CEC" w:rsidP="003F0CEC">
      <w:pPr>
        <w:pStyle w:val="NoSpacing"/>
        <w:ind w:left="1008"/>
        <w:rPr>
          <w:b/>
        </w:rPr>
      </w:pPr>
    </w:p>
    <w:p w14:paraId="0EE1EF01" w14:textId="110FDDAD" w:rsidR="00DC7DE2" w:rsidRPr="003F0CEC" w:rsidRDefault="00DC7DE2" w:rsidP="004C144A">
      <w:pPr>
        <w:pStyle w:val="NoSpacing"/>
        <w:numPr>
          <w:ilvl w:val="0"/>
          <w:numId w:val="5"/>
        </w:numPr>
        <w:ind w:left="1008"/>
        <w:rPr>
          <w:b/>
        </w:rPr>
      </w:pPr>
      <w:r w:rsidRPr="004C144A">
        <w:t>Verification of posting of Agenda</w:t>
      </w:r>
    </w:p>
    <w:p w14:paraId="316DD31D" w14:textId="77777777" w:rsidR="003F0CEC" w:rsidRDefault="003F0CEC" w:rsidP="003F0CEC">
      <w:pPr>
        <w:pStyle w:val="ListParagraph"/>
        <w:rPr>
          <w:b/>
        </w:rPr>
      </w:pPr>
    </w:p>
    <w:p w14:paraId="0C9AB6F5" w14:textId="5D48BA6D" w:rsidR="00DC7DE2" w:rsidRDefault="00DC7DE2" w:rsidP="004C144A">
      <w:pPr>
        <w:pStyle w:val="NoSpacing"/>
        <w:numPr>
          <w:ilvl w:val="0"/>
          <w:numId w:val="5"/>
        </w:numPr>
        <w:ind w:left="1008"/>
      </w:pPr>
      <w:r w:rsidRPr="004C144A">
        <w:t xml:space="preserve"> Approval of minutes of previous Plan Commission</w:t>
      </w:r>
      <w:r w:rsidR="004D357B" w:rsidRPr="004C144A">
        <w:t xml:space="preserve"> Meeting</w:t>
      </w:r>
      <w:r w:rsidRPr="004C144A">
        <w:t>.</w:t>
      </w:r>
    </w:p>
    <w:p w14:paraId="7D980300" w14:textId="1935D1FA" w:rsidR="00D74765" w:rsidRDefault="00D74765" w:rsidP="00D74765">
      <w:pPr>
        <w:pStyle w:val="NoSpacing"/>
        <w:ind w:left="1008"/>
      </w:pPr>
    </w:p>
    <w:p w14:paraId="53577E0A" w14:textId="4FE7E4FF" w:rsidR="00D47887" w:rsidRDefault="00D74765" w:rsidP="00D47887">
      <w:pPr>
        <w:pStyle w:val="NoSpacing"/>
        <w:numPr>
          <w:ilvl w:val="0"/>
          <w:numId w:val="5"/>
        </w:numPr>
      </w:pPr>
      <w:r w:rsidRPr="00D74765">
        <w:t xml:space="preserve"> </w:t>
      </w:r>
      <w:r>
        <w:t xml:space="preserve">A Conditional Use Permit application from Harold </w:t>
      </w:r>
      <w:proofErr w:type="spellStart"/>
      <w:r>
        <w:t>DeBack</w:t>
      </w:r>
      <w:proofErr w:type="spellEnd"/>
      <w:r>
        <w:t>, Owner, for Farm Consol</w:t>
      </w:r>
      <w:r w:rsidR="00CC62F5">
        <w:t>i</w:t>
      </w:r>
      <w:r>
        <w:t>dation. In the GA: General Agricultural Zoning District involving parcels #022-1116-0322-000 and #022-1116-0413-001, located in Section 3 and 4 in the Town of Hubbard</w:t>
      </w:r>
    </w:p>
    <w:p w14:paraId="5E8B246A" w14:textId="77777777" w:rsidR="00D47887" w:rsidRDefault="00D47887" w:rsidP="00D47887">
      <w:pPr>
        <w:pStyle w:val="NoSpacing"/>
        <w:ind w:left="1080"/>
      </w:pPr>
    </w:p>
    <w:p w14:paraId="1B00EE19" w14:textId="77777777" w:rsidR="009B4BF3" w:rsidRPr="004C144A" w:rsidRDefault="009B4BF3" w:rsidP="009B4BF3">
      <w:pPr>
        <w:pStyle w:val="NoSpacing"/>
        <w:numPr>
          <w:ilvl w:val="0"/>
          <w:numId w:val="5"/>
        </w:numPr>
      </w:pPr>
      <w:r w:rsidRPr="004C144A">
        <w:t>Adjourn</w:t>
      </w:r>
      <w:bookmarkStart w:id="0" w:name="_GoBack"/>
      <w:bookmarkEnd w:id="0"/>
    </w:p>
    <w:p w14:paraId="0DBAE4AA" w14:textId="77777777" w:rsidR="009B4BF3" w:rsidRDefault="009B4BF3" w:rsidP="009B4BF3">
      <w:pPr>
        <w:pStyle w:val="NoSpacing"/>
        <w:ind w:left="1080"/>
      </w:pPr>
    </w:p>
    <w:p w14:paraId="55E30E58" w14:textId="77777777" w:rsidR="00820EDB" w:rsidRPr="004C144A" w:rsidRDefault="00820EDB" w:rsidP="004C144A">
      <w:pPr>
        <w:pStyle w:val="NoSpacing"/>
        <w:ind w:left="1008"/>
      </w:pPr>
    </w:p>
    <w:p w14:paraId="02AA35D7" w14:textId="77777777" w:rsidR="00820EDB" w:rsidRDefault="00745AE1" w:rsidP="0062458A">
      <w:pPr>
        <w:pStyle w:val="NoSpacing"/>
        <w:ind w:left="1008"/>
      </w:pPr>
      <w:r>
        <w:t>All T</w:t>
      </w:r>
      <w:r w:rsidR="00820EDB" w:rsidRPr="004C144A">
        <w:t>own Board members may be in attendance a</w:t>
      </w:r>
      <w:r w:rsidR="002C5875">
        <w:t>t</w:t>
      </w:r>
      <w:r w:rsidR="00820EDB" w:rsidRPr="004C144A">
        <w:t xml:space="preserve"> the Plan Com</w:t>
      </w:r>
      <w:r w:rsidR="004D357B" w:rsidRPr="004C144A">
        <w:t xml:space="preserve">mission meeting for information </w:t>
      </w:r>
      <w:r w:rsidR="00820EDB" w:rsidRPr="004C144A">
        <w:t xml:space="preserve">only.  No Town Board decisions will be made </w:t>
      </w:r>
      <w:r w:rsidR="004D357B" w:rsidRPr="004C144A">
        <w:t>unti</w:t>
      </w:r>
      <w:r w:rsidR="00820EDB" w:rsidRPr="004C144A">
        <w:t>l the Town Board meeting is convened.</w:t>
      </w:r>
    </w:p>
    <w:p w14:paraId="56E033D9" w14:textId="77777777" w:rsidR="004C144A" w:rsidRDefault="004C144A" w:rsidP="004C144A">
      <w:pPr>
        <w:pStyle w:val="NoSpacing"/>
      </w:pPr>
    </w:p>
    <w:p w14:paraId="7231F541" w14:textId="77777777" w:rsidR="004D357B" w:rsidRPr="004C144A" w:rsidRDefault="004D357B" w:rsidP="0062458A">
      <w:pPr>
        <w:pStyle w:val="NoSpacing"/>
        <w:ind w:left="1008"/>
      </w:pPr>
      <w:r w:rsidRPr="004C144A">
        <w:t>Immediately following the adjournment of the Plan Commission meeting the Town Board will convene to consider the recommendations made by the Plan Commission and possible take action on them.</w:t>
      </w:r>
    </w:p>
    <w:p w14:paraId="019AC543" w14:textId="77777777" w:rsidR="00F56BF8" w:rsidRDefault="00F56BF8" w:rsidP="004C144A">
      <w:pPr>
        <w:pStyle w:val="NoSpacing"/>
        <w:ind w:left="1008" w:firstLine="720"/>
        <w:rPr>
          <w:sz w:val="20"/>
          <w:szCs w:val="20"/>
        </w:rPr>
      </w:pPr>
    </w:p>
    <w:p w14:paraId="298E5E8D" w14:textId="77777777" w:rsidR="00F56BF8" w:rsidRDefault="00F56BF8" w:rsidP="004C144A">
      <w:pPr>
        <w:pStyle w:val="NoSpacing"/>
        <w:ind w:left="1008" w:firstLine="720"/>
        <w:rPr>
          <w:sz w:val="20"/>
          <w:szCs w:val="20"/>
        </w:rPr>
      </w:pPr>
    </w:p>
    <w:p w14:paraId="55CE1E70" w14:textId="77777777" w:rsidR="00D47887" w:rsidRDefault="00D47887" w:rsidP="004C144A">
      <w:pPr>
        <w:pStyle w:val="NoSpacing"/>
        <w:ind w:left="1008" w:firstLine="720"/>
        <w:rPr>
          <w:sz w:val="20"/>
          <w:szCs w:val="20"/>
        </w:rPr>
      </w:pPr>
    </w:p>
    <w:p w14:paraId="5F72A483" w14:textId="001390F2" w:rsidR="004D357B" w:rsidRDefault="004C144A" w:rsidP="004C144A">
      <w:pPr>
        <w:pStyle w:val="NoSpacing"/>
        <w:ind w:left="1008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357B">
        <w:rPr>
          <w:sz w:val="20"/>
          <w:szCs w:val="20"/>
        </w:rPr>
        <w:tab/>
      </w:r>
      <w:r w:rsidR="003F0CEC">
        <w:rPr>
          <w:sz w:val="20"/>
          <w:szCs w:val="20"/>
        </w:rPr>
        <w:t>Carrie Neu</w:t>
      </w:r>
    </w:p>
    <w:p w14:paraId="4C1E1473" w14:textId="1BB7A9DB" w:rsidR="004D357B" w:rsidRDefault="004C144A" w:rsidP="00FF27E3">
      <w:pPr>
        <w:pStyle w:val="NoSpacing"/>
        <w:ind w:left="1008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357B">
        <w:rPr>
          <w:sz w:val="20"/>
          <w:szCs w:val="20"/>
        </w:rPr>
        <w:tab/>
      </w:r>
      <w:r w:rsidR="004D357B">
        <w:rPr>
          <w:sz w:val="20"/>
          <w:szCs w:val="20"/>
        </w:rPr>
        <w:tab/>
        <w:t>Plan Commission Clerk, Town Clerk</w:t>
      </w:r>
    </w:p>
    <w:p w14:paraId="390357F8" w14:textId="77777777" w:rsidR="009B4BF3" w:rsidRDefault="009B4BF3" w:rsidP="004C144A">
      <w:pPr>
        <w:pStyle w:val="NoSpacing"/>
        <w:ind w:left="1008"/>
        <w:rPr>
          <w:sz w:val="20"/>
          <w:szCs w:val="20"/>
        </w:rPr>
      </w:pPr>
    </w:p>
    <w:p w14:paraId="69E03456" w14:textId="7599C2D9" w:rsidR="004D357B" w:rsidRDefault="005F5F14" w:rsidP="004C144A">
      <w:pPr>
        <w:pStyle w:val="NoSpacing"/>
        <w:ind w:left="1008"/>
        <w:rPr>
          <w:sz w:val="20"/>
          <w:szCs w:val="20"/>
        </w:rPr>
      </w:pPr>
      <w:r>
        <w:rPr>
          <w:sz w:val="20"/>
          <w:szCs w:val="20"/>
        </w:rPr>
        <w:tab/>
      </w:r>
      <w:r w:rsidR="00194E82">
        <w:rPr>
          <w:sz w:val="20"/>
          <w:szCs w:val="20"/>
        </w:rPr>
        <w:tab/>
      </w:r>
      <w:r w:rsidR="00194E82">
        <w:rPr>
          <w:sz w:val="20"/>
          <w:szCs w:val="20"/>
        </w:rPr>
        <w:tab/>
      </w:r>
      <w:r w:rsidR="00194E82">
        <w:rPr>
          <w:sz w:val="20"/>
          <w:szCs w:val="20"/>
        </w:rPr>
        <w:tab/>
        <w:t xml:space="preserve">  </w:t>
      </w:r>
    </w:p>
    <w:p w14:paraId="5944A547" w14:textId="77777777" w:rsidR="004D357B" w:rsidRDefault="004D357B" w:rsidP="004C144A">
      <w:pPr>
        <w:pStyle w:val="NoSpacing"/>
        <w:ind w:left="1008" w:firstLine="720"/>
        <w:rPr>
          <w:sz w:val="20"/>
          <w:szCs w:val="20"/>
        </w:rPr>
      </w:pPr>
    </w:p>
    <w:p w14:paraId="39856D0F" w14:textId="77777777" w:rsidR="00820EDB" w:rsidRDefault="00820EDB" w:rsidP="004C144A">
      <w:pPr>
        <w:pStyle w:val="NoSpacing"/>
        <w:ind w:left="1008"/>
        <w:rPr>
          <w:sz w:val="20"/>
          <w:szCs w:val="20"/>
        </w:rPr>
      </w:pPr>
    </w:p>
    <w:p w14:paraId="4EB5B13D" w14:textId="77777777" w:rsidR="00DC7DE2" w:rsidRPr="00DC7DE2" w:rsidRDefault="00DC7DE2" w:rsidP="004C144A">
      <w:pPr>
        <w:pStyle w:val="NoSpacing"/>
        <w:ind w:left="10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B5D545E" w14:textId="77777777" w:rsidR="00DC7DE2" w:rsidRDefault="00DC7DE2" w:rsidP="00DC7DE2">
      <w:pPr>
        <w:pStyle w:val="NoSpacing"/>
        <w:rPr>
          <w:b/>
        </w:rPr>
      </w:pPr>
    </w:p>
    <w:p w14:paraId="367A6082" w14:textId="77777777" w:rsidR="00DC7DE2" w:rsidRPr="00DC7DE2" w:rsidRDefault="00DC7DE2" w:rsidP="00DC7DE2">
      <w:pPr>
        <w:pStyle w:val="NoSpacing"/>
      </w:pPr>
    </w:p>
    <w:p w14:paraId="0FD52436" w14:textId="77777777" w:rsidR="005A4060" w:rsidRDefault="00522CED">
      <w:pPr>
        <w:jc w:val="center"/>
        <w:rPr>
          <w:rFonts w:ascii="Gill Sans MT Condensed" w:hAnsi="Gill Sans MT Condensed"/>
        </w:rPr>
      </w:pPr>
      <w:r>
        <w:rPr>
          <w:rFonts w:ascii="Gill Sans MT Condensed" w:hAnsi="Gill Sans MT Condensed"/>
        </w:rPr>
        <w:t xml:space="preserve"> </w:t>
      </w:r>
    </w:p>
    <w:p w14:paraId="7EDADBF1" w14:textId="77777777" w:rsidR="00273FF5" w:rsidRDefault="00273FF5" w:rsidP="00DC7DE2">
      <w:pPr>
        <w:pStyle w:val="NoSpacing"/>
        <w:jc w:val="center"/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D5C"/>
    <w:multiLevelType w:val="hybridMultilevel"/>
    <w:tmpl w:val="AE0A3D00"/>
    <w:lvl w:ilvl="0" w:tplc="AC5EFD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30C70"/>
    <w:multiLevelType w:val="hybridMultilevel"/>
    <w:tmpl w:val="99468396"/>
    <w:lvl w:ilvl="0" w:tplc="C0F28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F3F7D"/>
    <w:multiLevelType w:val="hybridMultilevel"/>
    <w:tmpl w:val="B17A3DAE"/>
    <w:lvl w:ilvl="0" w:tplc="EF5C3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10CB3"/>
    <w:multiLevelType w:val="hybridMultilevel"/>
    <w:tmpl w:val="75C69B46"/>
    <w:lvl w:ilvl="0" w:tplc="74F2C26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1B4A0C"/>
    <w:multiLevelType w:val="hybridMultilevel"/>
    <w:tmpl w:val="53B6CD48"/>
    <w:lvl w:ilvl="0" w:tplc="F8A2E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447303"/>
    <w:multiLevelType w:val="hybridMultilevel"/>
    <w:tmpl w:val="F92CA460"/>
    <w:lvl w:ilvl="0" w:tplc="977A89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F077F1"/>
    <w:multiLevelType w:val="hybridMultilevel"/>
    <w:tmpl w:val="AE0A3D00"/>
    <w:lvl w:ilvl="0" w:tplc="AC5EFD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83371B"/>
    <w:multiLevelType w:val="hybridMultilevel"/>
    <w:tmpl w:val="DFF6930A"/>
    <w:lvl w:ilvl="0" w:tplc="071898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92"/>
    <w:rsid w:val="0000220D"/>
    <w:rsid w:val="000929F8"/>
    <w:rsid w:val="000A2B96"/>
    <w:rsid w:val="000A3544"/>
    <w:rsid w:val="000B6E56"/>
    <w:rsid w:val="000D2D71"/>
    <w:rsid w:val="000E4703"/>
    <w:rsid w:val="001406E7"/>
    <w:rsid w:val="001517DA"/>
    <w:rsid w:val="00194E82"/>
    <w:rsid w:val="001A35D7"/>
    <w:rsid w:val="001C4BE1"/>
    <w:rsid w:val="001D1638"/>
    <w:rsid w:val="00273FF5"/>
    <w:rsid w:val="00286F14"/>
    <w:rsid w:val="002B13B2"/>
    <w:rsid w:val="002C5875"/>
    <w:rsid w:val="00321F0D"/>
    <w:rsid w:val="003A229A"/>
    <w:rsid w:val="003D2331"/>
    <w:rsid w:val="003F0CEC"/>
    <w:rsid w:val="003F3C1E"/>
    <w:rsid w:val="003F7A33"/>
    <w:rsid w:val="0047505D"/>
    <w:rsid w:val="004944A2"/>
    <w:rsid w:val="004A7541"/>
    <w:rsid w:val="004C144A"/>
    <w:rsid w:val="004D357B"/>
    <w:rsid w:val="004F166C"/>
    <w:rsid w:val="00514578"/>
    <w:rsid w:val="00522CED"/>
    <w:rsid w:val="0057313D"/>
    <w:rsid w:val="005A4060"/>
    <w:rsid w:val="005F5F14"/>
    <w:rsid w:val="00617F95"/>
    <w:rsid w:val="0062458A"/>
    <w:rsid w:val="006930DA"/>
    <w:rsid w:val="006F2C88"/>
    <w:rsid w:val="00745AE1"/>
    <w:rsid w:val="00756DA9"/>
    <w:rsid w:val="007C72E3"/>
    <w:rsid w:val="00820EDB"/>
    <w:rsid w:val="008E7792"/>
    <w:rsid w:val="00902E36"/>
    <w:rsid w:val="0093599B"/>
    <w:rsid w:val="00965923"/>
    <w:rsid w:val="009B4BF3"/>
    <w:rsid w:val="009C1359"/>
    <w:rsid w:val="00A931DB"/>
    <w:rsid w:val="00A93EDE"/>
    <w:rsid w:val="00AC4773"/>
    <w:rsid w:val="00B64282"/>
    <w:rsid w:val="00B934DA"/>
    <w:rsid w:val="00BC60A3"/>
    <w:rsid w:val="00BD72BB"/>
    <w:rsid w:val="00C219FD"/>
    <w:rsid w:val="00C4339B"/>
    <w:rsid w:val="00C636A8"/>
    <w:rsid w:val="00C64CBB"/>
    <w:rsid w:val="00CA0FD0"/>
    <w:rsid w:val="00CC5868"/>
    <w:rsid w:val="00CC62F5"/>
    <w:rsid w:val="00D47887"/>
    <w:rsid w:val="00D74765"/>
    <w:rsid w:val="00DC7DE2"/>
    <w:rsid w:val="00E31A6F"/>
    <w:rsid w:val="00E70853"/>
    <w:rsid w:val="00EA0E4C"/>
    <w:rsid w:val="00EB6747"/>
    <w:rsid w:val="00F113D2"/>
    <w:rsid w:val="00F55516"/>
    <w:rsid w:val="00F56BF8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BD0F4F"/>
  <w15:docId w15:val="{D9225320-E2C2-40AA-B00C-4E9637E5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587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3</cp:revision>
  <cp:lastPrinted>2018-10-03T13:30:00Z</cp:lastPrinted>
  <dcterms:created xsi:type="dcterms:W3CDTF">2018-10-03T13:19:00Z</dcterms:created>
  <dcterms:modified xsi:type="dcterms:W3CDTF">2018-10-03T13:35:00Z</dcterms:modified>
</cp:coreProperties>
</file>